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C8" w:rsidRDefault="00364791" w:rsidP="0043129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C8">
        <w:rPr>
          <w:rFonts w:ascii="Times New Roman" w:hAnsi="Times New Roman" w:cs="Times New Roman"/>
          <w:b/>
          <w:sz w:val="28"/>
          <w:szCs w:val="28"/>
        </w:rPr>
        <w:t>С</w:t>
      </w:r>
      <w:r w:rsidR="00431298" w:rsidRPr="003920C8">
        <w:rPr>
          <w:rFonts w:ascii="Times New Roman" w:hAnsi="Times New Roman" w:cs="Times New Roman"/>
          <w:b/>
          <w:sz w:val="28"/>
          <w:szCs w:val="28"/>
        </w:rPr>
        <w:t>оциальный паспорт</w:t>
      </w:r>
    </w:p>
    <w:p w:rsidR="00364791" w:rsidRPr="003920C8" w:rsidRDefault="00431298" w:rsidP="0043129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800" w:rsidRPr="003920C8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FE6800" w:rsidRPr="003920C8">
        <w:rPr>
          <w:rFonts w:ascii="Times New Roman" w:hAnsi="Times New Roman" w:cs="Times New Roman"/>
          <w:b/>
          <w:sz w:val="28"/>
          <w:szCs w:val="28"/>
        </w:rPr>
        <w:t>Кыренская</w:t>
      </w:r>
      <w:proofErr w:type="spellEnd"/>
      <w:r w:rsidR="00FE6800" w:rsidRPr="003920C8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3920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20C8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364791" w:rsidRPr="003920C8" w:rsidRDefault="00364791" w:rsidP="00364791">
      <w:pPr>
        <w:jc w:val="both"/>
        <w:rPr>
          <w:b/>
        </w:rPr>
      </w:pPr>
    </w:p>
    <w:tbl>
      <w:tblPr>
        <w:tblStyle w:val="a8"/>
        <w:tblW w:w="0" w:type="auto"/>
        <w:tblLook w:val="04A0"/>
      </w:tblPr>
      <w:tblGrid>
        <w:gridCol w:w="534"/>
        <w:gridCol w:w="6095"/>
        <w:gridCol w:w="3118"/>
      </w:tblGrid>
      <w:tr w:rsidR="00364791" w:rsidRPr="003920C8" w:rsidTr="00364791">
        <w:tc>
          <w:tcPr>
            <w:tcW w:w="534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20C8">
              <w:rPr>
                <w:rFonts w:ascii="Times New Roman" w:hAnsi="Times New Roman" w:cs="Times New Roman"/>
                <w:sz w:val="24"/>
                <w:szCs w:val="24"/>
              </w:rPr>
              <w:t xml:space="preserve"> в школе:</w:t>
            </w:r>
          </w:p>
        </w:tc>
        <w:tc>
          <w:tcPr>
            <w:tcW w:w="3118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791" w:rsidRPr="003920C8" w:rsidTr="00364791">
        <w:tc>
          <w:tcPr>
            <w:tcW w:w="534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первоклассников</w:t>
            </w:r>
          </w:p>
        </w:tc>
        <w:tc>
          <w:tcPr>
            <w:tcW w:w="3118" w:type="dxa"/>
          </w:tcPr>
          <w:p w:rsidR="00364791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64791" w:rsidRPr="003920C8" w:rsidTr="00364791">
        <w:tc>
          <w:tcPr>
            <w:tcW w:w="534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выпускников 4-го класса</w:t>
            </w:r>
          </w:p>
        </w:tc>
        <w:tc>
          <w:tcPr>
            <w:tcW w:w="3118" w:type="dxa"/>
          </w:tcPr>
          <w:p w:rsidR="00364791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364791" w:rsidRPr="003920C8" w:rsidTr="00364791">
        <w:tc>
          <w:tcPr>
            <w:tcW w:w="534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выпускников 9-го класса</w:t>
            </w:r>
          </w:p>
        </w:tc>
        <w:tc>
          <w:tcPr>
            <w:tcW w:w="3118" w:type="dxa"/>
          </w:tcPr>
          <w:p w:rsidR="00364791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110 (+1 ИНД)</w:t>
            </w:r>
          </w:p>
        </w:tc>
      </w:tr>
      <w:tr w:rsidR="00364791" w:rsidRPr="003920C8" w:rsidTr="00364791">
        <w:tc>
          <w:tcPr>
            <w:tcW w:w="534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выпускников 11 –го класса</w:t>
            </w:r>
          </w:p>
        </w:tc>
        <w:tc>
          <w:tcPr>
            <w:tcW w:w="3118" w:type="dxa"/>
          </w:tcPr>
          <w:p w:rsidR="00364791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64791" w:rsidRPr="003920C8" w:rsidTr="00364791">
        <w:tc>
          <w:tcPr>
            <w:tcW w:w="534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gramStart"/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8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98" w:rsidRPr="003920C8" w:rsidTr="00364791">
        <w:tc>
          <w:tcPr>
            <w:tcW w:w="534" w:type="dxa"/>
          </w:tcPr>
          <w:p w:rsidR="00431298" w:rsidRPr="003920C8" w:rsidRDefault="00431298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1298" w:rsidRPr="003920C8" w:rsidRDefault="00431298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20C8">
              <w:rPr>
                <w:rFonts w:ascii="Times New Roman" w:hAnsi="Times New Roman" w:cs="Times New Roman"/>
                <w:sz w:val="24"/>
                <w:szCs w:val="24"/>
              </w:rPr>
              <w:t xml:space="preserve"> по школе</w:t>
            </w:r>
          </w:p>
        </w:tc>
        <w:tc>
          <w:tcPr>
            <w:tcW w:w="3118" w:type="dxa"/>
          </w:tcPr>
          <w:p w:rsidR="00431298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</w:tr>
      <w:tr w:rsidR="001B7427" w:rsidRPr="003920C8" w:rsidTr="00364791">
        <w:tc>
          <w:tcPr>
            <w:tcW w:w="534" w:type="dxa"/>
          </w:tcPr>
          <w:p w:rsidR="001B7427" w:rsidRPr="003920C8" w:rsidRDefault="001B7427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B7427" w:rsidRPr="003920C8" w:rsidRDefault="001B7427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Количество детей участников СВО</w:t>
            </w:r>
          </w:p>
        </w:tc>
        <w:tc>
          <w:tcPr>
            <w:tcW w:w="3118" w:type="dxa"/>
          </w:tcPr>
          <w:p w:rsidR="001B7427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B7427" w:rsidRPr="003920C8" w:rsidTr="00364791">
        <w:tc>
          <w:tcPr>
            <w:tcW w:w="534" w:type="dxa"/>
          </w:tcPr>
          <w:p w:rsidR="001B7427" w:rsidRPr="003920C8" w:rsidRDefault="001B7427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B7427" w:rsidRPr="003920C8" w:rsidRDefault="001B7427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малообеспеченных семей</w:t>
            </w:r>
          </w:p>
        </w:tc>
        <w:tc>
          <w:tcPr>
            <w:tcW w:w="3118" w:type="dxa"/>
          </w:tcPr>
          <w:p w:rsidR="001B7427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1B7427" w:rsidRPr="003920C8" w:rsidTr="00364791">
        <w:tc>
          <w:tcPr>
            <w:tcW w:w="534" w:type="dxa"/>
          </w:tcPr>
          <w:p w:rsidR="001B7427" w:rsidRPr="003920C8" w:rsidRDefault="001B7427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B7427" w:rsidRPr="003920C8" w:rsidRDefault="001B7427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многодетных семей</w:t>
            </w:r>
          </w:p>
        </w:tc>
        <w:tc>
          <w:tcPr>
            <w:tcW w:w="3118" w:type="dxa"/>
          </w:tcPr>
          <w:p w:rsidR="001B7427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364791" w:rsidRPr="003920C8" w:rsidTr="00364791">
        <w:tc>
          <w:tcPr>
            <w:tcW w:w="534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под опекой и попечительством</w:t>
            </w:r>
          </w:p>
        </w:tc>
        <w:tc>
          <w:tcPr>
            <w:tcW w:w="3118" w:type="dxa"/>
          </w:tcPr>
          <w:p w:rsidR="00364791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64791" w:rsidRPr="003920C8" w:rsidTr="00364791">
        <w:tc>
          <w:tcPr>
            <w:tcW w:w="534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Количество детей, воспитывающихся в приемных семьях</w:t>
            </w:r>
          </w:p>
        </w:tc>
        <w:tc>
          <w:tcPr>
            <w:tcW w:w="3118" w:type="dxa"/>
          </w:tcPr>
          <w:p w:rsidR="00364791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4791" w:rsidRPr="003920C8" w:rsidTr="00364791">
        <w:tc>
          <w:tcPr>
            <w:tcW w:w="534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</w:p>
        </w:tc>
        <w:tc>
          <w:tcPr>
            <w:tcW w:w="3118" w:type="dxa"/>
          </w:tcPr>
          <w:p w:rsidR="00364791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64791" w:rsidRPr="003920C8" w:rsidTr="00364791">
        <w:tc>
          <w:tcPr>
            <w:tcW w:w="534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</w:t>
            </w:r>
          </w:p>
        </w:tc>
        <w:tc>
          <w:tcPr>
            <w:tcW w:w="3118" w:type="dxa"/>
          </w:tcPr>
          <w:p w:rsidR="00364791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64791" w:rsidRPr="003920C8" w:rsidTr="00364791">
        <w:tc>
          <w:tcPr>
            <w:tcW w:w="534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Количество детей состоящих на учете в ПДН</w:t>
            </w:r>
          </w:p>
        </w:tc>
        <w:tc>
          <w:tcPr>
            <w:tcW w:w="3118" w:type="dxa"/>
          </w:tcPr>
          <w:p w:rsidR="00364791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B7427" w:rsidRPr="003920C8" w:rsidTr="00364791">
        <w:tc>
          <w:tcPr>
            <w:tcW w:w="534" w:type="dxa"/>
          </w:tcPr>
          <w:p w:rsidR="001B7427" w:rsidRPr="003920C8" w:rsidRDefault="001B7427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B7427" w:rsidRPr="003920C8" w:rsidRDefault="0009495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</w:t>
            </w:r>
            <w:r w:rsidR="001B7427" w:rsidRPr="003920C8">
              <w:rPr>
                <w:rFonts w:ascii="Times New Roman" w:hAnsi="Times New Roman" w:cs="Times New Roman"/>
                <w:sz w:val="24"/>
                <w:szCs w:val="24"/>
              </w:rPr>
              <w:t xml:space="preserve"> ВШУ</w:t>
            </w:r>
          </w:p>
        </w:tc>
        <w:tc>
          <w:tcPr>
            <w:tcW w:w="3118" w:type="dxa"/>
          </w:tcPr>
          <w:p w:rsidR="001B7427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4791" w:rsidRPr="003920C8" w:rsidTr="00364791">
        <w:tc>
          <w:tcPr>
            <w:tcW w:w="534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Количество детей состоящих в СОП</w:t>
            </w:r>
          </w:p>
        </w:tc>
        <w:tc>
          <w:tcPr>
            <w:tcW w:w="3118" w:type="dxa"/>
          </w:tcPr>
          <w:p w:rsidR="00364791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64791" w:rsidRPr="003920C8" w:rsidTr="00364791">
        <w:tc>
          <w:tcPr>
            <w:tcW w:w="534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r w:rsidR="001B7427" w:rsidRPr="003920C8">
              <w:rPr>
                <w:rFonts w:ascii="Times New Roman" w:hAnsi="Times New Roman" w:cs="Times New Roman"/>
                <w:sz w:val="24"/>
                <w:szCs w:val="24"/>
              </w:rPr>
              <w:t>, находящихся в «группе риска»</w:t>
            </w:r>
          </w:p>
        </w:tc>
        <w:tc>
          <w:tcPr>
            <w:tcW w:w="3118" w:type="dxa"/>
          </w:tcPr>
          <w:p w:rsidR="00364791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7427" w:rsidRPr="003920C8" w:rsidTr="00364791">
        <w:tc>
          <w:tcPr>
            <w:tcW w:w="534" w:type="dxa"/>
          </w:tcPr>
          <w:p w:rsidR="001B7427" w:rsidRPr="003920C8" w:rsidRDefault="001B7427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B7427" w:rsidRPr="003920C8" w:rsidRDefault="001B7427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Количество детей-иностранцев</w:t>
            </w:r>
          </w:p>
        </w:tc>
        <w:tc>
          <w:tcPr>
            <w:tcW w:w="3118" w:type="dxa"/>
          </w:tcPr>
          <w:p w:rsidR="001B7427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7427" w:rsidRPr="003920C8" w:rsidTr="00364791">
        <w:tc>
          <w:tcPr>
            <w:tcW w:w="534" w:type="dxa"/>
          </w:tcPr>
          <w:p w:rsidR="001B7427" w:rsidRPr="003920C8" w:rsidRDefault="001B7427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B7427" w:rsidRPr="003920C8" w:rsidRDefault="001B7427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Количество детей, не имеющих гражданство РФ</w:t>
            </w:r>
          </w:p>
        </w:tc>
        <w:tc>
          <w:tcPr>
            <w:tcW w:w="3118" w:type="dxa"/>
          </w:tcPr>
          <w:p w:rsidR="001B7427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1298" w:rsidRPr="003920C8" w:rsidTr="00364791">
        <w:tc>
          <w:tcPr>
            <w:tcW w:w="534" w:type="dxa"/>
          </w:tcPr>
          <w:p w:rsidR="00431298" w:rsidRPr="003920C8" w:rsidRDefault="00431298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1298" w:rsidRPr="003920C8" w:rsidRDefault="00431298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неполных семей</w:t>
            </w:r>
          </w:p>
        </w:tc>
        <w:tc>
          <w:tcPr>
            <w:tcW w:w="3118" w:type="dxa"/>
          </w:tcPr>
          <w:p w:rsidR="00431298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364791" w:rsidRPr="003920C8" w:rsidTr="00364791">
        <w:tc>
          <w:tcPr>
            <w:tcW w:w="534" w:type="dxa"/>
          </w:tcPr>
          <w:p w:rsidR="00364791" w:rsidRPr="003920C8" w:rsidRDefault="001B7427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364791" w:rsidRPr="003920C8" w:rsidRDefault="001B7427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Сведения о семьях:</w:t>
            </w:r>
          </w:p>
        </w:tc>
        <w:tc>
          <w:tcPr>
            <w:tcW w:w="3118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98" w:rsidRPr="003920C8" w:rsidTr="00364791">
        <w:tc>
          <w:tcPr>
            <w:tcW w:w="534" w:type="dxa"/>
          </w:tcPr>
          <w:p w:rsidR="00431298" w:rsidRPr="003920C8" w:rsidRDefault="00431298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1298" w:rsidRPr="003920C8" w:rsidRDefault="00431298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Всего семей по школе</w:t>
            </w:r>
          </w:p>
        </w:tc>
        <w:tc>
          <w:tcPr>
            <w:tcW w:w="3118" w:type="dxa"/>
          </w:tcPr>
          <w:p w:rsidR="00431298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364791" w:rsidRPr="003920C8" w:rsidTr="00364791">
        <w:tc>
          <w:tcPr>
            <w:tcW w:w="534" w:type="dxa"/>
          </w:tcPr>
          <w:p w:rsidR="00364791" w:rsidRPr="003920C8" w:rsidRDefault="00364791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4791" w:rsidRPr="003920C8" w:rsidRDefault="00431298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семей участников СВО</w:t>
            </w:r>
          </w:p>
        </w:tc>
        <w:tc>
          <w:tcPr>
            <w:tcW w:w="3118" w:type="dxa"/>
          </w:tcPr>
          <w:p w:rsidR="00364791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31298" w:rsidRPr="003920C8" w:rsidTr="00364791">
        <w:tc>
          <w:tcPr>
            <w:tcW w:w="534" w:type="dxa"/>
          </w:tcPr>
          <w:p w:rsidR="00431298" w:rsidRPr="003920C8" w:rsidRDefault="00431298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1298" w:rsidRPr="003920C8" w:rsidRDefault="00431298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Количество малообеспеченных семей</w:t>
            </w:r>
          </w:p>
        </w:tc>
        <w:tc>
          <w:tcPr>
            <w:tcW w:w="3118" w:type="dxa"/>
          </w:tcPr>
          <w:p w:rsidR="00431298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B7427" w:rsidRPr="003920C8" w:rsidTr="00364791">
        <w:tc>
          <w:tcPr>
            <w:tcW w:w="534" w:type="dxa"/>
          </w:tcPr>
          <w:p w:rsidR="001B7427" w:rsidRPr="003920C8" w:rsidRDefault="001B7427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B7427" w:rsidRPr="003920C8" w:rsidRDefault="001B7427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3118" w:type="dxa"/>
          </w:tcPr>
          <w:p w:rsidR="001B7427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1B7427" w:rsidRPr="003920C8" w:rsidTr="00364791">
        <w:tc>
          <w:tcPr>
            <w:tcW w:w="534" w:type="dxa"/>
          </w:tcPr>
          <w:p w:rsidR="001B7427" w:rsidRPr="003920C8" w:rsidRDefault="001B7427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B7427" w:rsidRPr="003920C8" w:rsidRDefault="001B7427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31298" w:rsidRPr="003920C8">
              <w:rPr>
                <w:rFonts w:ascii="Times New Roman" w:hAnsi="Times New Roman" w:cs="Times New Roman"/>
                <w:sz w:val="24"/>
                <w:szCs w:val="24"/>
              </w:rPr>
              <w:t>опекаемых семей</w:t>
            </w:r>
          </w:p>
        </w:tc>
        <w:tc>
          <w:tcPr>
            <w:tcW w:w="3118" w:type="dxa"/>
          </w:tcPr>
          <w:p w:rsidR="001B7427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B7427" w:rsidRPr="003920C8" w:rsidTr="00364791">
        <w:tc>
          <w:tcPr>
            <w:tcW w:w="534" w:type="dxa"/>
          </w:tcPr>
          <w:p w:rsidR="001B7427" w:rsidRPr="003920C8" w:rsidRDefault="001B7427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B7427" w:rsidRPr="003920C8" w:rsidRDefault="00431298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Количество приемных семей</w:t>
            </w:r>
          </w:p>
        </w:tc>
        <w:tc>
          <w:tcPr>
            <w:tcW w:w="3118" w:type="dxa"/>
          </w:tcPr>
          <w:p w:rsidR="001B7427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7427" w:rsidRPr="003920C8" w:rsidTr="00364791">
        <w:tc>
          <w:tcPr>
            <w:tcW w:w="534" w:type="dxa"/>
          </w:tcPr>
          <w:p w:rsidR="001B7427" w:rsidRPr="003920C8" w:rsidRDefault="001B7427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B7427" w:rsidRPr="003920C8" w:rsidRDefault="00431298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СОП</w:t>
            </w:r>
          </w:p>
        </w:tc>
        <w:tc>
          <w:tcPr>
            <w:tcW w:w="3118" w:type="dxa"/>
          </w:tcPr>
          <w:p w:rsidR="001B7427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7427" w:rsidRPr="003920C8" w:rsidTr="00364791">
        <w:tc>
          <w:tcPr>
            <w:tcW w:w="534" w:type="dxa"/>
          </w:tcPr>
          <w:p w:rsidR="001B7427" w:rsidRPr="003920C8" w:rsidRDefault="001B7427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B7427" w:rsidRPr="003920C8" w:rsidRDefault="00431298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Количество семей иностранных граждан</w:t>
            </w:r>
          </w:p>
        </w:tc>
        <w:tc>
          <w:tcPr>
            <w:tcW w:w="3118" w:type="dxa"/>
          </w:tcPr>
          <w:p w:rsidR="001B7427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1298" w:rsidRPr="003920C8" w:rsidTr="00364791">
        <w:tc>
          <w:tcPr>
            <w:tcW w:w="534" w:type="dxa"/>
          </w:tcPr>
          <w:p w:rsidR="00431298" w:rsidRPr="003920C8" w:rsidRDefault="00431298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1298" w:rsidRPr="003920C8" w:rsidRDefault="00431298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Количество семей проживающих без гражданства РФ</w:t>
            </w:r>
          </w:p>
        </w:tc>
        <w:tc>
          <w:tcPr>
            <w:tcW w:w="3118" w:type="dxa"/>
          </w:tcPr>
          <w:p w:rsidR="00431298" w:rsidRPr="003920C8" w:rsidRDefault="001517A2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1298" w:rsidRPr="003920C8" w:rsidTr="00364791">
        <w:tc>
          <w:tcPr>
            <w:tcW w:w="534" w:type="dxa"/>
          </w:tcPr>
          <w:p w:rsidR="00431298" w:rsidRPr="003920C8" w:rsidRDefault="00431298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1298" w:rsidRPr="003920C8" w:rsidRDefault="00431298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Количество неполных семей</w:t>
            </w:r>
          </w:p>
        </w:tc>
        <w:tc>
          <w:tcPr>
            <w:tcW w:w="3118" w:type="dxa"/>
          </w:tcPr>
          <w:p w:rsidR="00431298" w:rsidRPr="003920C8" w:rsidRDefault="003920C8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C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431298" w:rsidRPr="003920C8" w:rsidTr="00364791">
        <w:tc>
          <w:tcPr>
            <w:tcW w:w="534" w:type="dxa"/>
          </w:tcPr>
          <w:p w:rsidR="00431298" w:rsidRPr="003920C8" w:rsidRDefault="00431298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1298" w:rsidRPr="003920C8" w:rsidRDefault="00431298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1298" w:rsidRPr="003920C8" w:rsidRDefault="00431298" w:rsidP="00364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791" w:rsidRDefault="00364791" w:rsidP="00364791">
      <w:pPr>
        <w:jc w:val="both"/>
      </w:pPr>
    </w:p>
    <w:p w:rsidR="00364791" w:rsidRPr="00671839" w:rsidRDefault="00671839" w:rsidP="00364791">
      <w:pPr>
        <w:jc w:val="both"/>
        <w:rPr>
          <w:rFonts w:ascii="Times New Roman" w:hAnsi="Times New Roman" w:cs="Times New Roman"/>
        </w:rPr>
      </w:pPr>
      <w:r>
        <w:t xml:space="preserve">  </w:t>
      </w:r>
      <w:r w:rsidRPr="00671839">
        <w:rPr>
          <w:rFonts w:ascii="Times New Roman" w:hAnsi="Times New Roman" w:cs="Times New Roman"/>
        </w:rPr>
        <w:t>ИСП. Моисеева Ц.П.</w:t>
      </w:r>
    </w:p>
    <w:sectPr w:rsidR="00364791" w:rsidRPr="00671839" w:rsidSect="0036479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C7F" w:rsidRDefault="00E82C7F" w:rsidP="00364791">
      <w:pPr>
        <w:spacing w:after="0" w:line="240" w:lineRule="auto"/>
      </w:pPr>
      <w:r>
        <w:separator/>
      </w:r>
    </w:p>
  </w:endnote>
  <w:endnote w:type="continuationSeparator" w:id="0">
    <w:p w:rsidR="00E82C7F" w:rsidRDefault="00E82C7F" w:rsidP="0036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C7F" w:rsidRDefault="00E82C7F" w:rsidP="00364791">
      <w:pPr>
        <w:spacing w:after="0" w:line="240" w:lineRule="auto"/>
      </w:pPr>
      <w:r>
        <w:separator/>
      </w:r>
    </w:p>
  </w:footnote>
  <w:footnote w:type="continuationSeparator" w:id="0">
    <w:p w:rsidR="00E82C7F" w:rsidRDefault="00E82C7F" w:rsidP="00364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75F6"/>
    <w:multiLevelType w:val="hybridMultilevel"/>
    <w:tmpl w:val="7022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791"/>
    <w:rsid w:val="00040F64"/>
    <w:rsid w:val="00094951"/>
    <w:rsid w:val="000A5B2F"/>
    <w:rsid w:val="001517A2"/>
    <w:rsid w:val="00195FB8"/>
    <w:rsid w:val="001B7427"/>
    <w:rsid w:val="002143BB"/>
    <w:rsid w:val="00364791"/>
    <w:rsid w:val="003920C8"/>
    <w:rsid w:val="00431298"/>
    <w:rsid w:val="0044764D"/>
    <w:rsid w:val="00671839"/>
    <w:rsid w:val="00775C8B"/>
    <w:rsid w:val="008760CF"/>
    <w:rsid w:val="00AF1A26"/>
    <w:rsid w:val="00E82C7F"/>
    <w:rsid w:val="00F84343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79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6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4791"/>
  </w:style>
  <w:style w:type="paragraph" w:styleId="a6">
    <w:name w:val="footer"/>
    <w:basedOn w:val="a"/>
    <w:link w:val="a7"/>
    <w:uiPriority w:val="99"/>
    <w:semiHidden/>
    <w:unhideWhenUsed/>
    <w:rsid w:val="0036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4791"/>
  </w:style>
  <w:style w:type="table" w:styleId="a8">
    <w:name w:val="Table Grid"/>
    <w:basedOn w:val="a1"/>
    <w:uiPriority w:val="59"/>
    <w:rsid w:val="00364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312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Баирма</dc:creator>
  <cp:lastModifiedBy>Kyren1</cp:lastModifiedBy>
  <cp:revision>4</cp:revision>
  <cp:lastPrinted>2024-11-01T03:48:00Z</cp:lastPrinted>
  <dcterms:created xsi:type="dcterms:W3CDTF">2024-11-01T04:10:00Z</dcterms:created>
  <dcterms:modified xsi:type="dcterms:W3CDTF">2024-11-01T08:37:00Z</dcterms:modified>
</cp:coreProperties>
</file>