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1F" w:rsidRDefault="00D7751F" w:rsidP="00D77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751F" w:rsidRPr="00056105" w:rsidRDefault="00D7751F" w:rsidP="00D77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6105">
        <w:rPr>
          <w:rFonts w:ascii="Times New Roman" w:hAnsi="Times New Roman"/>
          <w:b/>
          <w:sz w:val="28"/>
          <w:szCs w:val="28"/>
        </w:rPr>
        <w:t xml:space="preserve">План совместных мероприятий МО МВД России «Тункинский» и </w:t>
      </w:r>
    </w:p>
    <w:p w:rsidR="00D7751F" w:rsidRPr="00056105" w:rsidRDefault="00D7751F" w:rsidP="00D77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7987">
        <w:rPr>
          <w:rFonts w:ascii="Times New Roman" w:hAnsi="Times New Roman"/>
          <w:b/>
          <w:sz w:val="28"/>
          <w:szCs w:val="28"/>
        </w:rPr>
        <w:t>МБОУ «Кыренская средняя общеобразовательная школа»</w:t>
      </w:r>
    </w:p>
    <w:p w:rsidR="00D7751F" w:rsidRPr="00056105" w:rsidRDefault="00D7751F" w:rsidP="00D77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6105">
        <w:rPr>
          <w:rFonts w:ascii="Times New Roman" w:hAnsi="Times New Roman"/>
          <w:b/>
          <w:sz w:val="28"/>
          <w:szCs w:val="28"/>
        </w:rPr>
        <w:t>по профилактике правонарушений и детского дорожно-транспортного травматизма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056105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Pr="0005610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7751F" w:rsidRDefault="00D7751F" w:rsidP="00D775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751F" w:rsidRPr="00FC3CF9" w:rsidRDefault="00D7751F" w:rsidP="00D7751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FC3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осуществление работы по профилактике детской безнадзорности и беспризорности, работы по профилактике жестокого обращения с детьми, предупреждению правонар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ушений среди несовершеннолетних, осуществление работы по профилактике детского дорожно-транспортного травматизма.</w:t>
      </w:r>
    </w:p>
    <w:p w:rsidR="00D7751F" w:rsidRPr="009D7987" w:rsidRDefault="00D7751F" w:rsidP="00D7751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78"/>
        <w:tblW w:w="105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863"/>
        <w:gridCol w:w="1429"/>
        <w:gridCol w:w="129"/>
        <w:gridCol w:w="3557"/>
      </w:tblGrid>
      <w:tr w:rsidR="00D7751F" w:rsidRPr="00FC3CF9" w:rsidTr="00FB68E1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D7751F" w:rsidRPr="00FC3CF9" w:rsidRDefault="00D7751F" w:rsidP="00FB68E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3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C3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7751F" w:rsidRPr="00FC3CF9" w:rsidTr="00FB68E1">
        <w:trPr>
          <w:trHeight w:val="392"/>
        </w:trPr>
        <w:tc>
          <w:tcPr>
            <w:tcW w:w="10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pStyle w:val="a3"/>
              <w:numPr>
                <w:ilvl w:val="0"/>
                <w:numId w:val="1"/>
              </w:num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FC3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C3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просветительские мероприятия</w:t>
            </w:r>
          </w:p>
        </w:tc>
      </w:tr>
      <w:tr w:rsidR="00D7751F" w:rsidRPr="00FC3CF9" w:rsidTr="00FB68E1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подведение итогов работы по профилактике правонарушений за  прошедший учебный  год </w:t>
            </w:r>
          </w:p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совместного пана работы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 с МО СП, РКДН, ПДН</w:t>
            </w:r>
          </w:p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в школе первичной профилактическ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работы. Встреча с инспекторами</w:t>
            </w: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ГИБДД</w:t>
            </w: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(Организация мероприятий, посвященных правовому, нравственному и гражданск</w:t>
            </w:r>
            <w:proofErr w:type="gramStart"/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патриотическому воспитанию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ДДТТ</w:t>
            </w: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 2024</w:t>
            </w:r>
            <w:r w:rsidRPr="00FC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Default="00D7751F" w:rsidP="00FB68E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FC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FC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 </w:t>
            </w:r>
          </w:p>
          <w:p w:rsidR="00D7751F" w:rsidRPr="00FC3CF9" w:rsidRDefault="00D7751F" w:rsidP="00FB68E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Работник МО СП «</w:t>
            </w:r>
            <w:proofErr w:type="spellStart"/>
            <w:r w:rsidRPr="00FC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Кыренское</w:t>
            </w:r>
            <w:proofErr w:type="spellEnd"/>
            <w:r w:rsidRPr="00FC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7751F" w:rsidRPr="00FC3CF9" w:rsidRDefault="00D7751F" w:rsidP="00FB68E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51F" w:rsidRPr="00FC3CF9" w:rsidRDefault="00D7751F" w:rsidP="00FB68E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C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C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FC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ВР., ПДН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ГИБДД</w:t>
            </w:r>
          </w:p>
        </w:tc>
      </w:tr>
      <w:tr w:rsidR="00D7751F" w:rsidRPr="00FC3CF9" w:rsidTr="00FB68E1">
        <w:trPr>
          <w:trHeight w:val="81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- работа с  обучающимися «группы риска», неблагополучными семьями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Инспектор ПДН </w:t>
            </w:r>
          </w:p>
          <w:p w:rsidR="00D7751F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соц. работник</w:t>
            </w:r>
            <w:proofErr w:type="gramStart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., </w:t>
            </w:r>
            <w:proofErr w:type="gramEnd"/>
          </w:p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зам. </w:t>
            </w:r>
            <w:proofErr w:type="spellStart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дир</w:t>
            </w:r>
            <w:proofErr w:type="spellEnd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по ВР.</w:t>
            </w:r>
          </w:p>
        </w:tc>
      </w:tr>
      <w:tr w:rsidR="00D7751F" w:rsidRPr="00FC3CF9" w:rsidTr="00FB68E1">
        <w:trPr>
          <w:trHeight w:val="135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7740BA" w:rsidRDefault="00D7751F" w:rsidP="00FB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0BA">
              <w:rPr>
                <w:rFonts w:ascii="Times New Roman" w:hAnsi="Times New Roman" w:cs="Times New Roman"/>
              </w:rPr>
              <w:t>Создание из обучающихся отряда юных инспекторов движения /ЮИД/ и организация его работы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ВР</w:t>
            </w:r>
          </w:p>
        </w:tc>
      </w:tr>
      <w:tr w:rsidR="00D7751F" w:rsidRPr="00FC3CF9" w:rsidTr="00FB68E1">
        <w:trPr>
          <w:trHeight w:val="120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7740BA" w:rsidRDefault="00D7751F" w:rsidP="00FB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0BA">
              <w:rPr>
                <w:rFonts w:ascii="Times New Roman" w:hAnsi="Times New Roman" w:cs="Times New Roman"/>
              </w:rPr>
              <w:t>Составление маршрутных листов движения обучающихся в школу и из школы.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  <w:tr w:rsidR="00D7751F" w:rsidRPr="00FC3CF9" w:rsidTr="00FB68E1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Выступление инспекторов ПДН,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ГИБДД, </w:t>
            </w: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 xml:space="preserve"> РКДН и ЗП на школьных родительских собраниях. Рассмотрение вопросов профилактики безнадзорности и правонарушений несовершеннолетних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Школа, РКДН, ПДН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ГИБДД</w:t>
            </w:r>
          </w:p>
        </w:tc>
      </w:tr>
      <w:tr w:rsidR="00D7751F" w:rsidRPr="00FC3CF9" w:rsidTr="00FB68E1">
        <w:trPr>
          <w:trHeight w:val="105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буклетов, плакатов, памяток для несовершеннолетних и родителей по вопросам правового и нравственного воспитания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Школа, РКДН, ПДН</w:t>
            </w:r>
          </w:p>
        </w:tc>
      </w:tr>
      <w:tr w:rsidR="00D7751F" w:rsidRPr="00FC3CF9" w:rsidTr="00FB68E1">
        <w:trPr>
          <w:trHeight w:val="135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7740BA" w:rsidRDefault="00D7751F" w:rsidP="00FB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0BA">
              <w:rPr>
                <w:rFonts w:ascii="Times New Roman" w:hAnsi="Times New Roman" w:cs="Times New Roman"/>
              </w:rPr>
              <w:t>Работа отряда ЮИД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Зам. по ВР, руководители отрядов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ЮИД</w:t>
            </w:r>
          </w:p>
        </w:tc>
      </w:tr>
      <w:tr w:rsidR="00D7751F" w:rsidRPr="00FC3CF9" w:rsidTr="00FB68E1">
        <w:trPr>
          <w:trHeight w:val="90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7740BA" w:rsidRDefault="00D7751F" w:rsidP="00FB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0BA">
              <w:rPr>
                <w:rFonts w:ascii="Times New Roman" w:hAnsi="Times New Roman" w:cs="Times New Roman"/>
              </w:rPr>
              <w:t>Преподавание основ безопасного поведения на улицах и дорогах в рамках учебных дисциплин.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руководители, учителя-предметники,  отряды ЮИД</w:t>
            </w:r>
          </w:p>
        </w:tc>
      </w:tr>
      <w:tr w:rsidR="00D7751F" w:rsidRPr="00FC3CF9" w:rsidTr="00FB68E1">
        <w:trPr>
          <w:trHeight w:val="78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встреч, бесед, </w:t>
            </w:r>
            <w:proofErr w:type="spellStart"/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Pr="00FC3CF9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алкоголизма и наркомании в подростковой среде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Школа, РКДН, ПДН</w:t>
            </w:r>
          </w:p>
        </w:tc>
      </w:tr>
      <w:tr w:rsidR="00D7751F" w:rsidRPr="00FC3CF9" w:rsidTr="00FB68E1">
        <w:trPr>
          <w:trHeight w:val="45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7740BA" w:rsidRDefault="00D7751F" w:rsidP="00FB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0BA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 и профилактике ДДТТ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Зам по ВР, Отряды ЮИД, ГИБДД</w:t>
            </w:r>
          </w:p>
        </w:tc>
      </w:tr>
      <w:tr w:rsidR="00D7751F" w:rsidRPr="00FC3CF9" w:rsidTr="00FB68E1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Обмен информаций об обучающихся, склонных к правонарушениям, и родителях, уклоняющихся от воспитания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РКДН и ЗП, ПДН, соц. работник МО СП «</w:t>
            </w:r>
            <w:proofErr w:type="spellStart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Кыренское</w:t>
            </w:r>
            <w:proofErr w:type="spellEnd"/>
            <w:proofErr w:type="gramStart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»., </w:t>
            </w:r>
            <w:proofErr w:type="gramEnd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зам. </w:t>
            </w:r>
            <w:proofErr w:type="spellStart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дир</w:t>
            </w:r>
            <w:proofErr w:type="spellEnd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 ВР </w:t>
            </w:r>
          </w:p>
        </w:tc>
      </w:tr>
      <w:tr w:rsidR="00D7751F" w:rsidRPr="00FC3CF9" w:rsidTr="00FB68E1">
        <w:tc>
          <w:tcPr>
            <w:tcW w:w="10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pStyle w:val="a3"/>
              <w:numPr>
                <w:ilvl w:val="0"/>
                <w:numId w:val="1"/>
              </w:num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C3CF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Организационные профилактические мероприятия</w:t>
            </w:r>
          </w:p>
        </w:tc>
      </w:tr>
      <w:tr w:rsidR="00D7751F" w:rsidRPr="00FC3CF9" w:rsidTr="00FB68E1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Выявление и учет детей, лишенных попечения родителей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ук, РКДН специалист СП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Кыренское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»,</w:t>
            </w:r>
          </w:p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зам директора по ВР</w:t>
            </w: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7751F" w:rsidRPr="00FC3CF9" w:rsidRDefault="00D7751F" w:rsidP="00FB68E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инспектор ПДН </w:t>
            </w:r>
          </w:p>
        </w:tc>
      </w:tr>
      <w:tr w:rsidR="00D7751F" w:rsidRPr="00FC3CF9" w:rsidTr="00FB68E1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51F" w:rsidRPr="00FC3CF9" w:rsidRDefault="00D7751F" w:rsidP="00FB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лекций по профилактике алкоголизма и наркомании в подростковой среде.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школа,</w:t>
            </w:r>
          </w:p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ЦРБ</w:t>
            </w:r>
          </w:p>
        </w:tc>
      </w:tr>
      <w:tr w:rsidR="00D7751F" w:rsidRPr="00FC3CF9" w:rsidTr="00FB68E1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751F" w:rsidRPr="00FC3CF9" w:rsidRDefault="00D7751F" w:rsidP="00FB6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Выявление и учет неблагополучных семей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D7751F" w:rsidRPr="00FC3CF9" w:rsidRDefault="00D7751F" w:rsidP="00F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Кл. рук</w:t>
            </w:r>
            <w:proofErr w:type="gramStart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., </w:t>
            </w:r>
            <w:proofErr w:type="gramEnd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специалист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Кыренское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».,зам директора по ВР, </w:t>
            </w: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инспектор ПДН </w:t>
            </w:r>
          </w:p>
        </w:tc>
      </w:tr>
      <w:tr w:rsidR="00D7751F" w:rsidRPr="00FC3CF9" w:rsidTr="00FB68E1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751F" w:rsidRPr="00FC3CF9" w:rsidRDefault="00D7751F" w:rsidP="00FB6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Операция «Всеобуч»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уководители,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замдир</w:t>
            </w:r>
            <w:proofErr w:type="spellEnd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по ВР </w:t>
            </w:r>
          </w:p>
        </w:tc>
      </w:tr>
      <w:tr w:rsidR="00D7751F" w:rsidRPr="00FC3CF9" w:rsidTr="00FB68E1">
        <w:trPr>
          <w:trHeight w:val="13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751F" w:rsidRPr="00FC3CF9" w:rsidRDefault="00D7751F" w:rsidP="00FB6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Операция «Каникулы» (беседы по предупреждению правонарушений среди несовершеннолетних, инструктаж по мерам безопасности на дорогах, с огнем, в общественном транспорте и т.д.)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каникулами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 директора по ВР.</w:t>
            </w:r>
          </w:p>
        </w:tc>
      </w:tr>
      <w:tr w:rsidR="00D7751F" w:rsidRPr="00FC3CF9" w:rsidTr="00FB68E1">
        <w:trPr>
          <w:trHeight w:val="60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751F" w:rsidRPr="007740BA" w:rsidRDefault="00D7751F" w:rsidP="00FB6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BA">
              <w:rPr>
                <w:rFonts w:ascii="Times New Roman" w:hAnsi="Times New Roman" w:cs="Times New Roman"/>
              </w:rPr>
              <w:t>Проведение рейдов по выявлению юных нарушителей правил ДД и велосипедистов-нарушителей.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ЮИД, ГИБДД</w:t>
            </w:r>
          </w:p>
        </w:tc>
      </w:tr>
      <w:tr w:rsidR="00D7751F" w:rsidRPr="00FC3CF9" w:rsidTr="00FB68E1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751F" w:rsidRPr="00FC3CF9" w:rsidRDefault="00D7751F" w:rsidP="00FB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 xml:space="preserve">Патронаж в неблагополучные семьи и ученикам с </w:t>
            </w:r>
            <w:proofErr w:type="spellStart"/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FC3CF9">
              <w:rPr>
                <w:rFonts w:ascii="Times New Roman" w:hAnsi="Times New Roman" w:cs="Times New Roman"/>
                <w:sz w:val="24"/>
                <w:szCs w:val="24"/>
              </w:rPr>
              <w:t xml:space="preserve"> и асоциальным поведением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7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РКДН, </w:t>
            </w:r>
            <w:proofErr w:type="spellStart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уководители</w:t>
            </w:r>
            <w:proofErr w:type="spellEnd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специалист СП «</w:t>
            </w:r>
            <w:proofErr w:type="spellStart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Кыренское</w:t>
            </w:r>
            <w:proofErr w:type="spellEnd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»,</w:t>
            </w:r>
          </w:p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зам директора по ВР, </w:t>
            </w: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инспектор ПДН </w:t>
            </w:r>
          </w:p>
        </w:tc>
      </w:tr>
      <w:tr w:rsidR="00D7751F" w:rsidRPr="00FC3CF9" w:rsidTr="00FB68E1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751F" w:rsidRPr="00FC3CF9" w:rsidRDefault="00D7751F" w:rsidP="00FB6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Совместные рейды в места общественного отдыха детей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7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proofErr w:type="gramStart"/>
            <w:r w:rsidRPr="00FC3CF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специалист СП «</w:t>
            </w:r>
            <w:proofErr w:type="spellStart"/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Кыренское</w:t>
            </w:r>
            <w:proofErr w:type="spellEnd"/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инспектор ПДН</w:t>
            </w:r>
            <w:proofErr w:type="gramStart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РКДН</w:t>
            </w:r>
          </w:p>
        </w:tc>
      </w:tr>
      <w:tr w:rsidR="00D7751F" w:rsidRPr="00FC3CF9" w:rsidTr="00FB68E1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751F" w:rsidRPr="00FC3CF9" w:rsidRDefault="00D7751F" w:rsidP="00FB6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Операция «Подросток и игла» (профилактическая работа по предупреждению наркомании в школе)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7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февраля 2023</w:t>
            </w: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Кл. рук</w:t>
            </w:r>
            <w:proofErr w:type="gramStart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., </w:t>
            </w:r>
            <w:proofErr w:type="gramEnd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инспектор ПДН </w:t>
            </w:r>
          </w:p>
        </w:tc>
      </w:tr>
      <w:tr w:rsidR="00D7751F" w:rsidRPr="00FC3CF9" w:rsidTr="00FB68E1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751F" w:rsidRPr="00FC3CF9" w:rsidRDefault="00D7751F" w:rsidP="00FB6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 </w:t>
            </w:r>
            <w:proofErr w:type="spellStart"/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C3CF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асоциальных в кружковую и спортивную </w:t>
            </w:r>
            <w:r w:rsidRPr="00FC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7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FC3CF9">
              <w:rPr>
                <w:rFonts w:ascii="Times New Roman" w:hAnsi="Times New Roman" w:cs="Times New Roman"/>
                <w:sz w:val="24"/>
                <w:szCs w:val="24"/>
              </w:rPr>
              <w:t xml:space="preserve">, зам директора по ВР </w:t>
            </w:r>
          </w:p>
        </w:tc>
      </w:tr>
      <w:tr w:rsidR="00D7751F" w:rsidRPr="00FC3CF9" w:rsidTr="00FB68E1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751F" w:rsidRPr="00FC3CF9" w:rsidRDefault="00D7751F" w:rsidP="00FB6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Проведение бесед на правовые темы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7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Кл. руководители, зам директора по ВР</w:t>
            </w:r>
            <w:proofErr w:type="gramStart"/>
            <w:r w:rsidRPr="00FC3CF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C3CF9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ПДН, РКДН</w:t>
            </w:r>
          </w:p>
        </w:tc>
      </w:tr>
      <w:tr w:rsidR="00D7751F" w:rsidRPr="00FC3CF9" w:rsidTr="00FB68E1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751F" w:rsidRPr="00FC3CF9" w:rsidRDefault="00D7751F" w:rsidP="00FB6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Операция «Выпускник» (общественный порядок во время выпускного вечера)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7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уководители</w:t>
            </w:r>
            <w:proofErr w:type="spellEnd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Зам директора по ВР, инспектор ПДН,  </w:t>
            </w:r>
          </w:p>
          <w:p w:rsidR="00D7751F" w:rsidRPr="00FC3CF9" w:rsidRDefault="00D7751F" w:rsidP="00FB68E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участковый инспектор</w:t>
            </w:r>
          </w:p>
        </w:tc>
      </w:tr>
      <w:tr w:rsidR="00D7751F" w:rsidRPr="00FC3CF9" w:rsidTr="00FB68E1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51F" w:rsidRPr="00FC3CF9" w:rsidRDefault="00D7751F" w:rsidP="00FB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профилактической работы с семьями, находящимися в трудной жизненной ситуации, либо в социально-опасном положении.</w:t>
            </w:r>
          </w:p>
          <w:p w:rsidR="00D7751F" w:rsidRPr="00FC3CF9" w:rsidRDefault="00D7751F" w:rsidP="00FB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7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РКДН и ЗП</w:t>
            </w:r>
            <w:proofErr w:type="gramStart"/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</w:t>
            </w:r>
          </w:p>
          <w:p w:rsidR="00D7751F" w:rsidRPr="00FC3CF9" w:rsidRDefault="00D7751F" w:rsidP="00FB68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Управление</w:t>
            </w:r>
          </w:p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образования,</w:t>
            </w:r>
          </w:p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</w:tr>
      <w:tr w:rsidR="00D7751F" w:rsidRPr="00FC3CF9" w:rsidTr="00FB68E1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51F" w:rsidRPr="00FC3CF9" w:rsidRDefault="00D7751F" w:rsidP="00FB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плановых заседаний советов профилактики, общественного наркологического поста, родительского комитета школы по проблемам профилактики беспризорности и безнадзорности несовершеннолетних, асоциального поведения несовершеннолетних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7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РКДН и ЗП</w:t>
            </w:r>
            <w:proofErr w:type="gramStart"/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Управление</w:t>
            </w:r>
          </w:p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образования,</w:t>
            </w:r>
          </w:p>
          <w:p w:rsidR="00D7751F" w:rsidRPr="00FC3CF9" w:rsidRDefault="00D7751F" w:rsidP="00FB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</w:tr>
      <w:tr w:rsidR="00D7751F" w:rsidRPr="00FC3CF9" w:rsidTr="00FB68E1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51F" w:rsidRPr="00FC3CF9" w:rsidRDefault="00D7751F" w:rsidP="00FB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Социально-педагогическое изучение семей и жилищно-бытовых условий проживания обучающихся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7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Кл. рук</w:t>
            </w:r>
            <w:proofErr w:type="gramStart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., </w:t>
            </w:r>
            <w:proofErr w:type="gramEnd"/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инспектор ПДН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  <w:r w:rsidRPr="00FC3C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участковый уполномоченный полиции</w:t>
            </w:r>
          </w:p>
        </w:tc>
      </w:tr>
      <w:tr w:rsidR="00D7751F" w:rsidRPr="00FC3CF9" w:rsidTr="00FB68E1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751F" w:rsidRPr="00FC3CF9" w:rsidRDefault="00D7751F" w:rsidP="00FB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отдыха, оздоровления и занятости детей, состоящих на различных видах профилактического учета, в рамках летней оздоровительной кампании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июнь-август 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751F" w:rsidRPr="00FC3CF9" w:rsidRDefault="00D7751F" w:rsidP="00FB68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Управление</w:t>
            </w:r>
          </w:p>
          <w:p w:rsidR="00D7751F" w:rsidRPr="00FC3CF9" w:rsidRDefault="00D7751F" w:rsidP="00FB68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образования, школа,</w:t>
            </w:r>
          </w:p>
          <w:p w:rsidR="00D7751F" w:rsidRPr="00FC3CF9" w:rsidRDefault="00D7751F" w:rsidP="00FB68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 и ЗП</w:t>
            </w:r>
          </w:p>
        </w:tc>
      </w:tr>
      <w:tr w:rsidR="00D7751F" w:rsidRPr="00FC3CF9" w:rsidTr="00FB68E1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751F" w:rsidRPr="00FC3CF9" w:rsidRDefault="00D7751F" w:rsidP="00FB6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Операция «Вымогательство» (предупреждение вымогательства среди подростков)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апреля 2023</w:t>
            </w: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Default="00D7751F" w:rsidP="00F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рук-ли, </w:t>
            </w:r>
            <w:proofErr w:type="spellStart"/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</w:t>
            </w:r>
          </w:p>
          <w:p w:rsidR="00D7751F" w:rsidRPr="00FC3CF9" w:rsidRDefault="00D7751F" w:rsidP="00F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РКДН, ПДН.</w:t>
            </w:r>
          </w:p>
        </w:tc>
      </w:tr>
      <w:tr w:rsidR="00D7751F" w:rsidRPr="00FC3CF9" w:rsidTr="00FB68E1">
        <w:tc>
          <w:tcPr>
            <w:tcW w:w="10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Муниципальные мероприятия профилактической направленности</w:t>
            </w:r>
          </w:p>
        </w:tc>
      </w:tr>
      <w:tr w:rsidR="00D7751F" w:rsidRPr="00FC3CF9" w:rsidTr="00FB68E1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751F" w:rsidRPr="00FC3CF9" w:rsidRDefault="00D7751F" w:rsidP="00FB6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Участие в районных акциях в рамках единого Дня профилактики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РКДН, ПДН, Райсуд, СППП, </w:t>
            </w:r>
            <w:proofErr w:type="spellStart"/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</w:t>
            </w:r>
          </w:p>
        </w:tc>
      </w:tr>
      <w:tr w:rsidR="00D7751F" w:rsidRPr="00FC3CF9" w:rsidTr="00FB68E1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751F" w:rsidRPr="00FC3CF9" w:rsidRDefault="00D7751F" w:rsidP="00FB6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9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комендантскому часу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51F" w:rsidRPr="00FC3CF9" w:rsidRDefault="00D7751F" w:rsidP="00F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spellStart"/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рук-ли, </w:t>
            </w:r>
            <w:proofErr w:type="spellStart"/>
            <w:proofErr w:type="gramStart"/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 МО СП «</w:t>
            </w:r>
            <w:proofErr w:type="spellStart"/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Кыренское</w:t>
            </w:r>
            <w:proofErr w:type="spellEnd"/>
            <w:r w:rsidRPr="00FC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, ПДН, РКДН</w:t>
            </w:r>
          </w:p>
        </w:tc>
      </w:tr>
    </w:tbl>
    <w:p w:rsidR="00D7751F" w:rsidRPr="00FC3CF9" w:rsidRDefault="00D7751F" w:rsidP="00D7751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82F" w:rsidRDefault="00CB182F">
      <w:bookmarkStart w:id="1" w:name="72a558f9577c31a04f0da9c347a4be56689b1c05"/>
      <w:bookmarkStart w:id="2" w:name="0"/>
      <w:bookmarkEnd w:id="1"/>
      <w:bookmarkEnd w:id="2"/>
    </w:p>
    <w:sectPr w:rsidR="00CB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E5D13"/>
    <w:multiLevelType w:val="hybridMultilevel"/>
    <w:tmpl w:val="E55A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72020"/>
    <w:multiLevelType w:val="hybridMultilevel"/>
    <w:tmpl w:val="1762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1F"/>
    <w:rsid w:val="000B1877"/>
    <w:rsid w:val="00CB182F"/>
    <w:rsid w:val="00D7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</dc:creator>
  <cp:lastModifiedBy>user-0</cp:lastModifiedBy>
  <cp:revision>1</cp:revision>
  <dcterms:created xsi:type="dcterms:W3CDTF">2024-11-20T05:35:00Z</dcterms:created>
  <dcterms:modified xsi:type="dcterms:W3CDTF">2024-11-20T05:36:00Z</dcterms:modified>
</cp:coreProperties>
</file>