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7E" w:rsidRPr="00500875" w:rsidRDefault="0044317E" w:rsidP="005850D7">
      <w:pPr>
        <w:pStyle w:val="a3"/>
        <w:tabs>
          <w:tab w:val="left" w:pos="426"/>
          <w:tab w:val="left" w:pos="567"/>
          <w:tab w:val="left" w:pos="993"/>
        </w:tabs>
        <w:ind w:left="0"/>
        <w:rPr>
          <w:rFonts w:ascii="Times New Roman" w:hAnsi="Times New Roman" w:cs="Times New Roman"/>
        </w:rPr>
      </w:pPr>
    </w:p>
    <w:p w:rsidR="0044317E" w:rsidRPr="00500875" w:rsidRDefault="0044317E" w:rsidP="00C77F2A">
      <w:pPr>
        <w:pStyle w:val="a3"/>
        <w:tabs>
          <w:tab w:val="left" w:pos="426"/>
          <w:tab w:val="left" w:pos="567"/>
          <w:tab w:val="left" w:pos="993"/>
        </w:tabs>
        <w:ind w:left="0"/>
        <w:jc w:val="both"/>
        <w:rPr>
          <w:rFonts w:ascii="Times New Roman" w:hAnsi="Times New Roman" w:cs="Times New Roman"/>
        </w:rPr>
      </w:pPr>
      <w:r w:rsidRPr="00500875">
        <w:rPr>
          <w:rFonts w:ascii="Times New Roman" w:hAnsi="Times New Roman" w:cs="Times New Roman"/>
        </w:rPr>
        <w:t xml:space="preserve">«Согласовано»                              </w:t>
      </w:r>
      <w:r w:rsidR="00C72B97" w:rsidRPr="00500875">
        <w:rPr>
          <w:rFonts w:ascii="Times New Roman" w:hAnsi="Times New Roman" w:cs="Times New Roman"/>
        </w:rPr>
        <w:t xml:space="preserve">                       </w:t>
      </w:r>
      <w:r w:rsidRPr="00500875">
        <w:rPr>
          <w:rFonts w:ascii="Times New Roman" w:hAnsi="Times New Roman" w:cs="Times New Roman"/>
        </w:rPr>
        <w:t>«Утверждаю»</w:t>
      </w:r>
    </w:p>
    <w:p w:rsidR="0044317E" w:rsidRPr="00500875" w:rsidRDefault="0044317E" w:rsidP="00C77F2A">
      <w:pPr>
        <w:pStyle w:val="a3"/>
        <w:tabs>
          <w:tab w:val="left" w:pos="426"/>
          <w:tab w:val="left" w:pos="567"/>
          <w:tab w:val="left" w:pos="993"/>
        </w:tabs>
        <w:ind w:left="0"/>
        <w:jc w:val="both"/>
        <w:rPr>
          <w:rFonts w:ascii="Times New Roman" w:hAnsi="Times New Roman" w:cs="Times New Roman"/>
          <w:u w:val="single"/>
        </w:rPr>
      </w:pPr>
      <w:r w:rsidRPr="00500875">
        <w:rPr>
          <w:rFonts w:ascii="Times New Roman" w:hAnsi="Times New Roman" w:cs="Times New Roman"/>
        </w:rPr>
        <w:t xml:space="preserve">Руководитель  РППМСС           </w:t>
      </w:r>
      <w:r w:rsidR="00C72B97" w:rsidRPr="00500875">
        <w:rPr>
          <w:rFonts w:ascii="Times New Roman" w:hAnsi="Times New Roman" w:cs="Times New Roman"/>
        </w:rPr>
        <w:t xml:space="preserve">                          </w:t>
      </w:r>
      <w:r w:rsidRPr="00500875">
        <w:rPr>
          <w:rFonts w:ascii="Times New Roman" w:hAnsi="Times New Roman" w:cs="Times New Roman"/>
        </w:rPr>
        <w:t xml:space="preserve">Директор </w:t>
      </w:r>
      <w:r w:rsidR="005850D7" w:rsidRPr="00500875">
        <w:rPr>
          <w:rFonts w:ascii="Times New Roman" w:hAnsi="Times New Roman" w:cs="Times New Roman"/>
          <w:u w:val="single"/>
        </w:rPr>
        <w:t>МБОУ «</w:t>
      </w:r>
      <w:proofErr w:type="spellStart"/>
      <w:r w:rsidR="00C72B97" w:rsidRPr="00500875">
        <w:rPr>
          <w:rFonts w:ascii="Times New Roman" w:hAnsi="Times New Roman" w:cs="Times New Roman"/>
          <w:u w:val="single"/>
        </w:rPr>
        <w:t>Кыренская</w:t>
      </w:r>
      <w:proofErr w:type="spellEnd"/>
    </w:p>
    <w:p w:rsidR="00C72B97" w:rsidRPr="00500875" w:rsidRDefault="00C72B97" w:rsidP="00C77F2A">
      <w:pPr>
        <w:pStyle w:val="a3"/>
        <w:tabs>
          <w:tab w:val="left" w:pos="426"/>
          <w:tab w:val="left" w:pos="567"/>
          <w:tab w:val="left" w:pos="993"/>
        </w:tabs>
        <w:ind w:left="0"/>
        <w:jc w:val="both"/>
        <w:rPr>
          <w:rFonts w:ascii="Times New Roman" w:hAnsi="Times New Roman" w:cs="Times New Roman"/>
        </w:rPr>
      </w:pPr>
      <w:r w:rsidRPr="00500875">
        <w:rPr>
          <w:rFonts w:ascii="Times New Roman" w:hAnsi="Times New Roman" w:cs="Times New Roman"/>
        </w:rPr>
        <w:t xml:space="preserve">_________ </w:t>
      </w:r>
      <w:proofErr w:type="spellStart"/>
      <w:r w:rsidR="008C409C">
        <w:rPr>
          <w:rFonts w:ascii="Times New Roman" w:hAnsi="Times New Roman" w:cs="Times New Roman"/>
        </w:rPr>
        <w:t>Пагбаева</w:t>
      </w:r>
      <w:proofErr w:type="spellEnd"/>
      <w:r w:rsidR="008C409C">
        <w:rPr>
          <w:rFonts w:ascii="Times New Roman" w:hAnsi="Times New Roman" w:cs="Times New Roman"/>
        </w:rPr>
        <w:t xml:space="preserve"> Б.Ц</w:t>
      </w:r>
      <w:r w:rsidR="0044317E" w:rsidRPr="00500875">
        <w:rPr>
          <w:rFonts w:ascii="Times New Roman" w:hAnsi="Times New Roman" w:cs="Times New Roman"/>
        </w:rPr>
        <w:t>.</w:t>
      </w:r>
      <w:r w:rsidR="008C409C">
        <w:rPr>
          <w:rFonts w:ascii="Times New Roman" w:hAnsi="Times New Roman" w:cs="Times New Roman"/>
        </w:rPr>
        <w:t xml:space="preserve">       </w:t>
      </w:r>
      <w:r w:rsidR="0044317E" w:rsidRPr="00500875">
        <w:rPr>
          <w:rFonts w:ascii="Times New Roman" w:hAnsi="Times New Roman" w:cs="Times New Roman"/>
        </w:rPr>
        <w:t xml:space="preserve">  </w:t>
      </w:r>
      <w:r w:rsidR="00C77F2A">
        <w:rPr>
          <w:rFonts w:ascii="Times New Roman" w:hAnsi="Times New Roman" w:cs="Times New Roman"/>
        </w:rPr>
        <w:t xml:space="preserve">         </w:t>
      </w:r>
      <w:r w:rsidR="00C77F2A">
        <w:rPr>
          <w:rFonts w:ascii="Times New Roman" w:hAnsi="Times New Roman" w:cs="Times New Roman"/>
        </w:rPr>
        <w:tab/>
        <w:t xml:space="preserve">         СОШ</w:t>
      </w:r>
      <w:r w:rsidR="00C77F2A">
        <w:rPr>
          <w:rFonts w:ascii="Times New Roman" w:hAnsi="Times New Roman" w:cs="Times New Roman"/>
        </w:rPr>
        <w:tab/>
      </w:r>
      <w:r w:rsidRPr="00500875">
        <w:rPr>
          <w:rFonts w:ascii="Times New Roman" w:hAnsi="Times New Roman" w:cs="Times New Roman"/>
        </w:rPr>
        <w:t>«</w:t>
      </w:r>
      <w:proofErr w:type="spellStart"/>
      <w:r w:rsidRPr="00500875">
        <w:rPr>
          <w:rFonts w:ascii="Times New Roman" w:hAnsi="Times New Roman" w:cs="Times New Roman"/>
        </w:rPr>
        <w:t>Тункинский</w:t>
      </w:r>
      <w:proofErr w:type="spellEnd"/>
      <w:r w:rsidR="00C77F2A">
        <w:rPr>
          <w:rFonts w:ascii="Times New Roman" w:hAnsi="Times New Roman" w:cs="Times New Roman"/>
        </w:rPr>
        <w:tab/>
        <w:t xml:space="preserve"> </w:t>
      </w:r>
      <w:r w:rsidRPr="00500875">
        <w:rPr>
          <w:rFonts w:ascii="Times New Roman" w:hAnsi="Times New Roman" w:cs="Times New Roman"/>
        </w:rPr>
        <w:t xml:space="preserve">район» «_____»_____________20__                             </w:t>
      </w:r>
      <w:r w:rsidR="002C5605">
        <w:rPr>
          <w:rFonts w:ascii="Times New Roman" w:hAnsi="Times New Roman" w:cs="Times New Roman"/>
        </w:rPr>
        <w:t xml:space="preserve">  </w:t>
      </w:r>
      <w:r w:rsidRPr="00500875">
        <w:rPr>
          <w:rFonts w:ascii="Times New Roman" w:hAnsi="Times New Roman" w:cs="Times New Roman"/>
        </w:rPr>
        <w:t xml:space="preserve"> _______</w:t>
      </w:r>
      <w:r w:rsidR="00C77F2A">
        <w:rPr>
          <w:rFonts w:ascii="Times New Roman" w:hAnsi="Times New Roman" w:cs="Times New Roman"/>
        </w:rPr>
        <w:t>__</w:t>
      </w:r>
      <w:r w:rsidRPr="00500875">
        <w:rPr>
          <w:rFonts w:ascii="Times New Roman" w:hAnsi="Times New Roman" w:cs="Times New Roman"/>
        </w:rPr>
        <w:t xml:space="preserve"> </w:t>
      </w:r>
      <w:proofErr w:type="spellStart"/>
      <w:r w:rsidRPr="00500875">
        <w:rPr>
          <w:rFonts w:ascii="Times New Roman" w:hAnsi="Times New Roman" w:cs="Times New Roman"/>
        </w:rPr>
        <w:t>Гыргешкинов</w:t>
      </w:r>
      <w:proofErr w:type="spellEnd"/>
      <w:r w:rsidRPr="00500875">
        <w:rPr>
          <w:rFonts w:ascii="Times New Roman" w:hAnsi="Times New Roman" w:cs="Times New Roman"/>
        </w:rPr>
        <w:t xml:space="preserve"> О.Ц.</w:t>
      </w:r>
    </w:p>
    <w:p w:rsidR="0044317E" w:rsidRPr="00500875" w:rsidRDefault="005E2F8F" w:rsidP="00C77F2A">
      <w:pPr>
        <w:pStyle w:val="a3"/>
        <w:tabs>
          <w:tab w:val="left" w:pos="426"/>
          <w:tab w:val="left" w:pos="567"/>
          <w:tab w:val="left" w:pos="993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44317E" w:rsidRPr="00500875">
        <w:rPr>
          <w:rFonts w:ascii="Times New Roman" w:hAnsi="Times New Roman" w:cs="Times New Roman"/>
        </w:rPr>
        <w:t>«_____»_____________20__</w:t>
      </w:r>
    </w:p>
    <w:p w:rsidR="0044317E" w:rsidRPr="00500875" w:rsidRDefault="0044317E" w:rsidP="00C72B97">
      <w:pPr>
        <w:pStyle w:val="a3"/>
        <w:tabs>
          <w:tab w:val="left" w:pos="426"/>
          <w:tab w:val="left" w:pos="567"/>
          <w:tab w:val="left" w:pos="993"/>
        </w:tabs>
        <w:ind w:left="0"/>
        <w:jc w:val="both"/>
        <w:rPr>
          <w:rFonts w:ascii="Times New Roman" w:hAnsi="Times New Roman" w:cs="Times New Roman"/>
        </w:rPr>
      </w:pPr>
    </w:p>
    <w:p w:rsidR="0044317E" w:rsidRPr="00500875" w:rsidRDefault="005850D7" w:rsidP="0044317E">
      <w:pPr>
        <w:pStyle w:val="a3"/>
        <w:tabs>
          <w:tab w:val="left" w:pos="426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500875">
        <w:rPr>
          <w:rFonts w:ascii="Times New Roman" w:hAnsi="Times New Roman" w:cs="Times New Roman"/>
        </w:rPr>
        <w:t xml:space="preserve"> </w:t>
      </w:r>
    </w:p>
    <w:p w:rsidR="0044317E" w:rsidRPr="00500875" w:rsidRDefault="0044317E" w:rsidP="0044317E">
      <w:pPr>
        <w:pStyle w:val="a3"/>
        <w:tabs>
          <w:tab w:val="left" w:pos="426"/>
          <w:tab w:val="left" w:pos="567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500875">
        <w:rPr>
          <w:rFonts w:ascii="Times New Roman" w:hAnsi="Times New Roman" w:cs="Times New Roman"/>
          <w:b/>
          <w:bCs/>
        </w:rPr>
        <w:t xml:space="preserve">ПЛАН РАБОТЫ </w:t>
      </w:r>
    </w:p>
    <w:p w:rsidR="00C72B97" w:rsidRPr="00500875" w:rsidRDefault="00C72B97" w:rsidP="0044317E">
      <w:pPr>
        <w:pStyle w:val="a3"/>
        <w:tabs>
          <w:tab w:val="left" w:pos="426"/>
          <w:tab w:val="left" w:pos="567"/>
          <w:tab w:val="left" w:pos="993"/>
        </w:tabs>
        <w:ind w:left="0" w:firstLine="567"/>
        <w:jc w:val="center"/>
        <w:rPr>
          <w:rFonts w:ascii="Times New Roman" w:hAnsi="Times New Roman" w:cs="Times New Roman"/>
        </w:rPr>
      </w:pPr>
      <w:r w:rsidRPr="00500875">
        <w:rPr>
          <w:rFonts w:ascii="Times New Roman" w:hAnsi="Times New Roman" w:cs="Times New Roman"/>
        </w:rPr>
        <w:t xml:space="preserve">педагога-психолога </w:t>
      </w:r>
    </w:p>
    <w:p w:rsidR="0044317E" w:rsidRPr="00500875" w:rsidRDefault="00511D28" w:rsidP="0044317E">
      <w:pPr>
        <w:pStyle w:val="a3"/>
        <w:tabs>
          <w:tab w:val="left" w:pos="426"/>
          <w:tab w:val="left" w:pos="567"/>
          <w:tab w:val="left" w:pos="993"/>
        </w:tabs>
        <w:ind w:left="0" w:firstLine="567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Машкиновой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Эржены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Доржиевны</w:t>
      </w:r>
      <w:proofErr w:type="spellEnd"/>
    </w:p>
    <w:p w:rsidR="0044317E" w:rsidRPr="00500875" w:rsidRDefault="004B1FAA" w:rsidP="0044317E">
      <w:pPr>
        <w:pStyle w:val="a3"/>
        <w:tabs>
          <w:tab w:val="left" w:pos="426"/>
          <w:tab w:val="left" w:pos="567"/>
          <w:tab w:val="left" w:pos="993"/>
        </w:tabs>
        <w:ind w:left="0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2024-2025</w:t>
      </w:r>
      <w:r w:rsidR="00C72B97" w:rsidRPr="00500875">
        <w:rPr>
          <w:rFonts w:ascii="Times New Roman" w:hAnsi="Times New Roman" w:cs="Times New Roman"/>
        </w:rPr>
        <w:t xml:space="preserve"> </w:t>
      </w:r>
      <w:r w:rsidR="0044317E" w:rsidRPr="00500875">
        <w:rPr>
          <w:rFonts w:ascii="Times New Roman" w:hAnsi="Times New Roman" w:cs="Times New Roman"/>
        </w:rPr>
        <w:t>учебный год</w:t>
      </w:r>
    </w:p>
    <w:p w:rsidR="0044317E" w:rsidRPr="00500875" w:rsidRDefault="0044317E" w:rsidP="0044317E">
      <w:pPr>
        <w:pStyle w:val="a3"/>
        <w:tabs>
          <w:tab w:val="left" w:pos="426"/>
          <w:tab w:val="left" w:pos="567"/>
          <w:tab w:val="left" w:pos="993"/>
        </w:tabs>
        <w:ind w:left="0" w:firstLine="567"/>
        <w:jc w:val="center"/>
        <w:rPr>
          <w:rFonts w:ascii="Times New Roman" w:hAnsi="Times New Roman" w:cs="Times New Roman"/>
        </w:rPr>
      </w:pPr>
    </w:p>
    <w:p w:rsidR="0044317E" w:rsidRPr="00500875" w:rsidRDefault="0044317E" w:rsidP="0044317E">
      <w:pPr>
        <w:pStyle w:val="a3"/>
        <w:tabs>
          <w:tab w:val="left" w:pos="426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</w:p>
    <w:tbl>
      <w:tblPr>
        <w:tblStyle w:val="a4"/>
        <w:tblW w:w="1105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59"/>
        <w:gridCol w:w="1843"/>
        <w:gridCol w:w="2221"/>
        <w:gridCol w:w="1937"/>
        <w:gridCol w:w="1417"/>
        <w:gridCol w:w="1560"/>
        <w:gridCol w:w="1417"/>
      </w:tblGrid>
      <w:tr w:rsidR="0044317E" w:rsidRPr="00500875" w:rsidTr="00881FD1">
        <w:tc>
          <w:tcPr>
            <w:tcW w:w="659" w:type="dxa"/>
          </w:tcPr>
          <w:p w:rsidR="0044317E" w:rsidRPr="00500875" w:rsidRDefault="0044317E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44317E" w:rsidRPr="00500875" w:rsidRDefault="0044317E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21" w:type="dxa"/>
          </w:tcPr>
          <w:p w:rsidR="0044317E" w:rsidRPr="00500875" w:rsidRDefault="0044317E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1937" w:type="dxa"/>
          </w:tcPr>
          <w:p w:rsidR="0044317E" w:rsidRPr="00500875" w:rsidRDefault="0044317E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Категория (обучающиеся, родители, педагоги), классы</w:t>
            </w:r>
          </w:p>
        </w:tc>
        <w:tc>
          <w:tcPr>
            <w:tcW w:w="1417" w:type="dxa"/>
          </w:tcPr>
          <w:p w:rsidR="0044317E" w:rsidRPr="00500875" w:rsidRDefault="0044317E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1560" w:type="dxa"/>
          </w:tcPr>
          <w:p w:rsidR="0044317E" w:rsidRPr="00500875" w:rsidRDefault="0044317E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Включен в план воспитательной работы ОО (модуль)</w:t>
            </w:r>
          </w:p>
        </w:tc>
        <w:tc>
          <w:tcPr>
            <w:tcW w:w="1417" w:type="dxa"/>
          </w:tcPr>
          <w:p w:rsidR="0044317E" w:rsidRPr="00500875" w:rsidRDefault="0044317E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44317E" w:rsidRPr="00500875" w:rsidTr="00881FD1">
        <w:tc>
          <w:tcPr>
            <w:tcW w:w="659" w:type="dxa"/>
          </w:tcPr>
          <w:p w:rsidR="0044317E" w:rsidRPr="00500875" w:rsidRDefault="0044317E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4317E" w:rsidRPr="00500875" w:rsidRDefault="0044317E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1" w:type="dxa"/>
          </w:tcPr>
          <w:p w:rsidR="0044317E" w:rsidRPr="00500875" w:rsidRDefault="0044317E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44317E" w:rsidRPr="00500875" w:rsidRDefault="0044317E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44317E" w:rsidRPr="00500875" w:rsidRDefault="0044317E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44317E" w:rsidRPr="00500875" w:rsidRDefault="0044317E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44317E" w:rsidRPr="00500875" w:rsidRDefault="0044317E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7</w:t>
            </w:r>
          </w:p>
        </w:tc>
      </w:tr>
      <w:tr w:rsidR="0044317E" w:rsidRPr="00500875" w:rsidTr="00881FD1">
        <w:tc>
          <w:tcPr>
            <w:tcW w:w="11054" w:type="dxa"/>
            <w:gridSpan w:val="7"/>
          </w:tcPr>
          <w:p w:rsidR="0044317E" w:rsidRPr="00500875" w:rsidRDefault="0044317E" w:rsidP="00E2502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  <w:tab w:val="left" w:pos="993"/>
              </w:tabs>
              <w:ind w:left="0" w:firstLine="22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Психологическая диагностика</w:t>
            </w:r>
          </w:p>
        </w:tc>
      </w:tr>
      <w:tr w:rsidR="008C31B2" w:rsidRPr="00500875" w:rsidTr="00881FD1">
        <w:tc>
          <w:tcPr>
            <w:tcW w:w="659" w:type="dxa"/>
          </w:tcPr>
          <w:p w:rsidR="008C31B2" w:rsidRPr="00500875" w:rsidRDefault="008C31B2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</w:tcPr>
          <w:p w:rsidR="008C31B2" w:rsidRPr="00500875" w:rsidRDefault="008C31B2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75">
              <w:rPr>
                <w:rFonts w:ascii="Times New Roman" w:hAnsi="Times New Roman" w:cs="Times New Roman"/>
                <w:color w:val="000000"/>
              </w:rPr>
              <w:t>Диагностика  учащихся 1-х классов (не достигших</w:t>
            </w:r>
            <w:proofErr w:type="gramEnd"/>
          </w:p>
          <w:p w:rsidR="008C31B2" w:rsidRPr="00500875" w:rsidRDefault="008C31B2" w:rsidP="00666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00875">
              <w:rPr>
                <w:rFonts w:ascii="Times New Roman" w:hAnsi="Times New Roman" w:cs="Times New Roman"/>
                <w:color w:val="000000"/>
              </w:rPr>
              <w:t xml:space="preserve">6,6 л.): </w:t>
            </w:r>
            <w:proofErr w:type="gramEnd"/>
          </w:p>
        </w:tc>
        <w:tc>
          <w:tcPr>
            <w:tcW w:w="2221" w:type="dxa"/>
          </w:tcPr>
          <w:p w:rsidR="008C31B2" w:rsidRPr="00500875" w:rsidRDefault="008C31B2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Психологическая готовность к обучению в школе</w:t>
            </w:r>
          </w:p>
        </w:tc>
        <w:tc>
          <w:tcPr>
            <w:tcW w:w="1937" w:type="dxa"/>
          </w:tcPr>
          <w:p w:rsidR="008C31B2" w:rsidRPr="00500875" w:rsidRDefault="008C31B2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C31B2" w:rsidRPr="00500875" w:rsidRDefault="008C31B2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1–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8C31B2" w:rsidRPr="00500875" w:rsidRDefault="008C31B2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560" w:type="dxa"/>
          </w:tcPr>
          <w:p w:rsidR="008C31B2" w:rsidRPr="00500875" w:rsidRDefault="008C31B2" w:rsidP="0013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8C31B2" w:rsidRPr="00500875" w:rsidRDefault="008C31B2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31B2" w:rsidRPr="00500875" w:rsidTr="00881FD1">
        <w:tc>
          <w:tcPr>
            <w:tcW w:w="659" w:type="dxa"/>
          </w:tcPr>
          <w:p w:rsidR="008C31B2" w:rsidRPr="00500875" w:rsidRDefault="008C31B2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3" w:type="dxa"/>
          </w:tcPr>
          <w:p w:rsidR="008C31B2" w:rsidRPr="00500875" w:rsidRDefault="008C31B2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Диагностика </w:t>
            </w:r>
            <w:proofErr w:type="gramStart"/>
            <w:r w:rsidRPr="0050087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500875">
              <w:rPr>
                <w:rFonts w:ascii="Times New Roman" w:hAnsi="Times New Roman" w:cs="Times New Roman"/>
                <w:color w:val="000000"/>
              </w:rPr>
              <w:t xml:space="preserve"> с ОВЗ </w:t>
            </w:r>
          </w:p>
        </w:tc>
        <w:tc>
          <w:tcPr>
            <w:tcW w:w="2221" w:type="dxa"/>
          </w:tcPr>
          <w:p w:rsidR="008C31B2" w:rsidRPr="00500875" w:rsidRDefault="008C31B2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 Динамика психического развития. Определить уровень актуального развития, выработка рекомендаций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>. руководителям</w:t>
            </w:r>
          </w:p>
        </w:tc>
        <w:tc>
          <w:tcPr>
            <w:tcW w:w="1937" w:type="dxa"/>
          </w:tcPr>
          <w:p w:rsidR="008C31B2" w:rsidRPr="00500875" w:rsidRDefault="008C31B2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C31B2" w:rsidRPr="00500875" w:rsidRDefault="008C31B2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1–4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8C31B2" w:rsidRPr="00500875" w:rsidRDefault="008C31B2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560" w:type="dxa"/>
          </w:tcPr>
          <w:p w:rsidR="008C31B2" w:rsidRPr="00500875" w:rsidRDefault="008C31B2" w:rsidP="0013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8C31B2" w:rsidRPr="00500875" w:rsidRDefault="008C31B2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31B2" w:rsidRPr="00500875" w:rsidTr="00881FD1">
        <w:tc>
          <w:tcPr>
            <w:tcW w:w="659" w:type="dxa"/>
          </w:tcPr>
          <w:p w:rsidR="008C31B2" w:rsidRPr="00500875" w:rsidRDefault="008C31B2" w:rsidP="00C20E4E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43" w:type="dxa"/>
          </w:tcPr>
          <w:p w:rsidR="008C31B2" w:rsidRPr="00500875" w:rsidRDefault="008C31B2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Выявление адаптивных ресурсов к обучению в школе (1 этап диагностик</w:t>
            </w:r>
            <w:proofErr w:type="gramStart"/>
            <w:r w:rsidRPr="00500875">
              <w:rPr>
                <w:rFonts w:ascii="Times New Roman" w:hAnsi="Times New Roman" w:cs="Times New Roman"/>
                <w:color w:val="000000"/>
              </w:rPr>
              <w:t>и-</w:t>
            </w:r>
            <w:proofErr w:type="gramEnd"/>
            <w:r w:rsidRPr="00500875">
              <w:rPr>
                <w:rFonts w:ascii="Times New Roman" w:hAnsi="Times New Roman" w:cs="Times New Roman"/>
                <w:color w:val="000000"/>
              </w:rPr>
              <w:t xml:space="preserve"> УУД)</w:t>
            </w:r>
          </w:p>
        </w:tc>
        <w:tc>
          <w:tcPr>
            <w:tcW w:w="2221" w:type="dxa"/>
          </w:tcPr>
          <w:p w:rsidR="008C31B2" w:rsidRPr="00500875" w:rsidRDefault="008C31B2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Определить уровень актуального развития, выработка рекомендаций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>. руководителям</w:t>
            </w:r>
          </w:p>
        </w:tc>
        <w:tc>
          <w:tcPr>
            <w:tcW w:w="1937" w:type="dxa"/>
          </w:tcPr>
          <w:p w:rsidR="008C31B2" w:rsidRPr="00500875" w:rsidRDefault="008C31B2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C31B2" w:rsidRPr="00500875" w:rsidRDefault="008C31B2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1-х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8C31B2" w:rsidRPr="00500875" w:rsidRDefault="008C31B2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560" w:type="dxa"/>
          </w:tcPr>
          <w:p w:rsidR="008C31B2" w:rsidRPr="00500875" w:rsidRDefault="008C31B2" w:rsidP="0013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8C31B2" w:rsidRPr="00500875" w:rsidRDefault="008C31B2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1B2" w:rsidRPr="00500875" w:rsidTr="00881FD1">
        <w:tc>
          <w:tcPr>
            <w:tcW w:w="659" w:type="dxa"/>
          </w:tcPr>
          <w:p w:rsidR="008C31B2" w:rsidRPr="00500875" w:rsidRDefault="008C31B2" w:rsidP="00C20E4E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43" w:type="dxa"/>
          </w:tcPr>
          <w:p w:rsidR="008C31B2" w:rsidRPr="00500875" w:rsidRDefault="008C31B2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Диагностика </w:t>
            </w:r>
            <w:proofErr w:type="gramStart"/>
            <w:r w:rsidRPr="00500875">
              <w:rPr>
                <w:rFonts w:ascii="Times New Roman" w:hAnsi="Times New Roman" w:cs="Times New Roman"/>
                <w:color w:val="000000"/>
              </w:rPr>
              <w:t>личностных</w:t>
            </w:r>
            <w:proofErr w:type="gramEnd"/>
            <w:r w:rsidRPr="00500875">
              <w:rPr>
                <w:rFonts w:ascii="Times New Roman" w:hAnsi="Times New Roman" w:cs="Times New Roman"/>
                <w:color w:val="000000"/>
              </w:rPr>
              <w:t xml:space="preserve">, коммуникативных, регулятивных УУД (школьная мотивация, самооценка, </w:t>
            </w:r>
            <w:r w:rsidRPr="00500875">
              <w:rPr>
                <w:rFonts w:ascii="Times New Roman" w:hAnsi="Times New Roman" w:cs="Times New Roman"/>
                <w:color w:val="000000"/>
              </w:rPr>
              <w:lastRenderedPageBreak/>
              <w:t xml:space="preserve">межличностные взаимоотношения) </w:t>
            </w:r>
          </w:p>
        </w:tc>
        <w:tc>
          <w:tcPr>
            <w:tcW w:w="2221" w:type="dxa"/>
          </w:tcPr>
          <w:p w:rsidR="008C31B2" w:rsidRPr="00500875" w:rsidRDefault="008C31B2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lastRenderedPageBreak/>
              <w:t xml:space="preserve">Выявление ведущих мотивов учения, отношения к школе, личностных особенностей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обуч-ся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обуч-ся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 xml:space="preserve"> с трудностями в общении, </w:t>
            </w:r>
            <w:r w:rsidRPr="00500875">
              <w:rPr>
                <w:rFonts w:ascii="Times New Roman" w:hAnsi="Times New Roman" w:cs="Times New Roman"/>
                <w:color w:val="000000"/>
              </w:rPr>
              <w:lastRenderedPageBreak/>
              <w:t xml:space="preserve">нарушениями коммуникативной сферы. </w:t>
            </w:r>
          </w:p>
        </w:tc>
        <w:tc>
          <w:tcPr>
            <w:tcW w:w="1937" w:type="dxa"/>
          </w:tcPr>
          <w:p w:rsidR="008C31B2" w:rsidRPr="00500875" w:rsidRDefault="008C31B2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lastRenderedPageBreak/>
              <w:t>Обучающиеся</w:t>
            </w:r>
          </w:p>
          <w:p w:rsidR="008C31B2" w:rsidRPr="00500875" w:rsidRDefault="008C409C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4-5</w:t>
            </w:r>
            <w:r w:rsidR="008C31B2" w:rsidRPr="005008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C31B2" w:rsidRPr="0050087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="008C31B2" w:rsidRPr="005008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8C31B2" w:rsidRPr="00500875" w:rsidRDefault="008C31B2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560" w:type="dxa"/>
          </w:tcPr>
          <w:p w:rsidR="008C31B2" w:rsidRPr="00500875" w:rsidRDefault="008C409C" w:rsidP="0013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«Работа с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8C31B2" w:rsidRPr="00500875" w:rsidRDefault="008C31B2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409C" w:rsidRPr="00500875" w:rsidTr="00881FD1">
        <w:tc>
          <w:tcPr>
            <w:tcW w:w="659" w:type="dxa"/>
          </w:tcPr>
          <w:p w:rsidR="008C409C" w:rsidRPr="00500875" w:rsidRDefault="008C409C" w:rsidP="00C20E4E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1843" w:type="dxa"/>
          </w:tcPr>
          <w:p w:rsidR="008C409C" w:rsidRPr="00500875" w:rsidRDefault="008C409C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Диагностика </w:t>
            </w:r>
            <w:proofErr w:type="gramStart"/>
            <w:r w:rsidRPr="00500875">
              <w:rPr>
                <w:rFonts w:ascii="Times New Roman" w:hAnsi="Times New Roman" w:cs="Times New Roman"/>
                <w:color w:val="000000"/>
              </w:rPr>
              <w:t>коммуникативных</w:t>
            </w:r>
            <w:proofErr w:type="gramEnd"/>
            <w:r w:rsidRPr="00500875">
              <w:rPr>
                <w:rFonts w:ascii="Times New Roman" w:hAnsi="Times New Roman" w:cs="Times New Roman"/>
                <w:color w:val="000000"/>
              </w:rPr>
              <w:t xml:space="preserve"> УУД  </w:t>
            </w:r>
          </w:p>
        </w:tc>
        <w:tc>
          <w:tcPr>
            <w:tcW w:w="2221" w:type="dxa"/>
          </w:tcPr>
          <w:p w:rsidR="008C409C" w:rsidRPr="00500875" w:rsidRDefault="008C409C" w:rsidP="008F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Выявление трудностей в общении, нарушений коммуникативной сферы</w:t>
            </w:r>
          </w:p>
        </w:tc>
        <w:tc>
          <w:tcPr>
            <w:tcW w:w="1937" w:type="dxa"/>
          </w:tcPr>
          <w:p w:rsidR="008C409C" w:rsidRPr="00500875" w:rsidRDefault="008C409C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C409C" w:rsidRPr="00500875" w:rsidRDefault="008C409C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2-х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8C409C" w:rsidRPr="00500875" w:rsidRDefault="008C409C" w:rsidP="008F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    Январь</w:t>
            </w:r>
          </w:p>
          <w:p w:rsidR="008C409C" w:rsidRPr="00500875" w:rsidRDefault="008C409C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8C409C" w:rsidRPr="00500875" w:rsidRDefault="008C409C" w:rsidP="002D3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«Работа с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8C409C" w:rsidRPr="00500875" w:rsidRDefault="008C409C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409C" w:rsidRPr="00500875" w:rsidTr="00881FD1">
        <w:tc>
          <w:tcPr>
            <w:tcW w:w="659" w:type="dxa"/>
          </w:tcPr>
          <w:p w:rsidR="008C409C" w:rsidRPr="00500875" w:rsidRDefault="008C409C" w:rsidP="00C20E4E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843" w:type="dxa"/>
          </w:tcPr>
          <w:p w:rsidR="008C409C" w:rsidRPr="00500875" w:rsidRDefault="008C409C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Диагностика межличностных отношений</w:t>
            </w:r>
          </w:p>
          <w:p w:rsidR="008C409C" w:rsidRPr="00500875" w:rsidRDefault="008C409C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1" w:type="dxa"/>
          </w:tcPr>
          <w:p w:rsidR="008C409C" w:rsidRPr="00500875" w:rsidRDefault="008C409C" w:rsidP="008F3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 Выявление </w:t>
            </w:r>
            <w:proofErr w:type="gramStart"/>
            <w:r w:rsidRPr="0050087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500875">
              <w:rPr>
                <w:rFonts w:ascii="Times New Roman" w:hAnsi="Times New Roman" w:cs="Times New Roman"/>
                <w:color w:val="000000"/>
              </w:rPr>
              <w:t xml:space="preserve"> с трудностями в общении, нарушениями коммуникативной сферы</w:t>
            </w:r>
          </w:p>
        </w:tc>
        <w:tc>
          <w:tcPr>
            <w:tcW w:w="1937" w:type="dxa"/>
          </w:tcPr>
          <w:p w:rsidR="008C409C" w:rsidRPr="00500875" w:rsidRDefault="008C409C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C409C" w:rsidRPr="00500875" w:rsidRDefault="008C409C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8C409C" w:rsidRPr="00500875" w:rsidRDefault="008C409C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560" w:type="dxa"/>
          </w:tcPr>
          <w:p w:rsidR="008C409C" w:rsidRPr="00500875" w:rsidRDefault="008C409C" w:rsidP="002D3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«Работа с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8C409C" w:rsidRPr="00500875" w:rsidRDefault="008C409C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409C" w:rsidRPr="00500875" w:rsidTr="00881FD1">
        <w:tc>
          <w:tcPr>
            <w:tcW w:w="659" w:type="dxa"/>
          </w:tcPr>
          <w:p w:rsidR="008C409C" w:rsidRPr="00500875" w:rsidRDefault="008C409C" w:rsidP="00C20E4E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843" w:type="dxa"/>
          </w:tcPr>
          <w:p w:rsidR="008C409C" w:rsidRPr="00500875" w:rsidRDefault="008C409C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  <w:shd w:val="clear" w:color="auto" w:fill="FFFFFF"/>
              </w:rPr>
              <w:t>Диагностика адаптации первоклассников к учебному процессу  (</w:t>
            </w:r>
            <w:r w:rsidRPr="0050087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</w:t>
            </w:r>
            <w:r w:rsidRPr="00500875">
              <w:rPr>
                <w:rFonts w:ascii="Times New Roman" w:hAnsi="Times New Roman" w:cs="Times New Roman"/>
                <w:shd w:val="clear" w:color="auto" w:fill="FFFFFF"/>
              </w:rPr>
              <w:t xml:space="preserve"> этап)</w:t>
            </w:r>
          </w:p>
        </w:tc>
        <w:tc>
          <w:tcPr>
            <w:tcW w:w="2221" w:type="dxa"/>
          </w:tcPr>
          <w:p w:rsidR="008C409C" w:rsidRPr="00500875" w:rsidRDefault="008C409C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</w:rPr>
              <w:t>Выя</w:t>
            </w:r>
            <w:r>
              <w:rPr>
                <w:rFonts w:ascii="Times New Roman" w:hAnsi="Times New Roman" w:cs="Times New Roman"/>
              </w:rPr>
              <w:t xml:space="preserve">вление динамики адаптивных ресурсов. </w:t>
            </w:r>
            <w:r w:rsidRPr="00500875">
              <w:rPr>
                <w:rFonts w:ascii="Times New Roman" w:hAnsi="Times New Roman" w:cs="Times New Roman"/>
              </w:rPr>
              <w:t>Оказание психологической помощи</w:t>
            </w:r>
          </w:p>
        </w:tc>
        <w:tc>
          <w:tcPr>
            <w:tcW w:w="1937" w:type="dxa"/>
          </w:tcPr>
          <w:p w:rsidR="008C409C" w:rsidRPr="00500875" w:rsidRDefault="008C409C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C409C" w:rsidRPr="00500875" w:rsidRDefault="008C409C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8C409C" w:rsidRPr="00500875" w:rsidRDefault="008C409C" w:rsidP="0082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560" w:type="dxa"/>
          </w:tcPr>
          <w:p w:rsidR="008C409C" w:rsidRPr="00500875" w:rsidRDefault="008C409C" w:rsidP="0013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8C409C" w:rsidRPr="00500875" w:rsidRDefault="008C409C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409C" w:rsidRPr="00500875" w:rsidTr="00881FD1">
        <w:tc>
          <w:tcPr>
            <w:tcW w:w="659" w:type="dxa"/>
          </w:tcPr>
          <w:p w:rsidR="008C409C" w:rsidRPr="00500875" w:rsidRDefault="008C409C" w:rsidP="00C20E4E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843" w:type="dxa"/>
          </w:tcPr>
          <w:p w:rsidR="008C409C" w:rsidRPr="00500875" w:rsidRDefault="008C409C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Диагностика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познавательны</w:t>
            </w:r>
            <w:r w:rsidRPr="00500875">
              <w:rPr>
                <w:rFonts w:ascii="Times New Roman" w:hAnsi="Times New Roman" w:cs="Times New Roman"/>
                <w:color w:val="000000"/>
              </w:rPr>
              <w:t>х</w:t>
            </w:r>
            <w:proofErr w:type="gramEnd"/>
            <w:r w:rsidRPr="00500875">
              <w:rPr>
                <w:rFonts w:ascii="Times New Roman" w:hAnsi="Times New Roman" w:cs="Times New Roman"/>
                <w:color w:val="000000"/>
              </w:rPr>
              <w:t xml:space="preserve"> УУД обучающихся при переходе в среднее звено. </w:t>
            </w:r>
          </w:p>
        </w:tc>
        <w:tc>
          <w:tcPr>
            <w:tcW w:w="2221" w:type="dxa"/>
          </w:tcPr>
          <w:p w:rsidR="008C409C" w:rsidRPr="00500875" w:rsidRDefault="008C409C" w:rsidP="00821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 Выявление уровня готовности к обучению в средней школе, рекомендации для родителей</w:t>
            </w:r>
          </w:p>
        </w:tc>
        <w:tc>
          <w:tcPr>
            <w:tcW w:w="1937" w:type="dxa"/>
          </w:tcPr>
          <w:p w:rsidR="008C409C" w:rsidRPr="00500875" w:rsidRDefault="008C409C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C409C" w:rsidRPr="00500875" w:rsidRDefault="008C409C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4-х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8C409C" w:rsidRPr="00500875" w:rsidRDefault="008C409C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560" w:type="dxa"/>
          </w:tcPr>
          <w:p w:rsidR="008C409C" w:rsidRPr="00500875" w:rsidRDefault="008C409C" w:rsidP="0013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8C409C" w:rsidRPr="00500875" w:rsidRDefault="008C409C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409C" w:rsidRPr="00500875" w:rsidTr="00881FD1">
        <w:tc>
          <w:tcPr>
            <w:tcW w:w="659" w:type="dxa"/>
          </w:tcPr>
          <w:p w:rsidR="008C409C" w:rsidRDefault="008C409C" w:rsidP="00C20E4E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843" w:type="dxa"/>
          </w:tcPr>
          <w:p w:rsidR="008C409C" w:rsidRDefault="008C409C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Социометрическое исследование</w:t>
            </w:r>
          </w:p>
        </w:tc>
        <w:tc>
          <w:tcPr>
            <w:tcW w:w="2221" w:type="dxa"/>
          </w:tcPr>
          <w:p w:rsidR="008C409C" w:rsidRPr="00500875" w:rsidRDefault="008C409C" w:rsidP="00821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социально-психологического климата в классе, выявление динамики изменений психологического климата в классе.</w:t>
            </w:r>
          </w:p>
        </w:tc>
        <w:tc>
          <w:tcPr>
            <w:tcW w:w="1937" w:type="dxa"/>
          </w:tcPr>
          <w:p w:rsidR="008C409C" w:rsidRDefault="008C409C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Обучающиеся </w:t>
            </w:r>
          </w:p>
          <w:p w:rsidR="008C409C" w:rsidRPr="00500875" w:rsidRDefault="008C409C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1-5х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8C409C" w:rsidRDefault="008C409C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 2024</w:t>
            </w:r>
          </w:p>
          <w:p w:rsidR="008C409C" w:rsidRPr="00500875" w:rsidRDefault="008C409C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 2024</w:t>
            </w:r>
          </w:p>
        </w:tc>
        <w:tc>
          <w:tcPr>
            <w:tcW w:w="1560" w:type="dxa"/>
          </w:tcPr>
          <w:p w:rsidR="008C409C" w:rsidRDefault="008C409C" w:rsidP="0013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1FAA"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8C409C" w:rsidRPr="00500875" w:rsidRDefault="008C409C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409C" w:rsidRPr="00500875" w:rsidTr="00881FD1">
        <w:tc>
          <w:tcPr>
            <w:tcW w:w="659" w:type="dxa"/>
          </w:tcPr>
          <w:p w:rsidR="008C409C" w:rsidRDefault="008C409C" w:rsidP="00C20E4E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843" w:type="dxa"/>
          </w:tcPr>
          <w:p w:rsidR="008C409C" w:rsidRDefault="008C409C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Мониторинг психологического здоровья</w:t>
            </w:r>
          </w:p>
        </w:tc>
        <w:tc>
          <w:tcPr>
            <w:tcW w:w="2221" w:type="dxa"/>
          </w:tcPr>
          <w:p w:rsidR="008C409C" w:rsidRDefault="008C409C" w:rsidP="00821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Выявление факторов риска суицидального поведения</w:t>
            </w:r>
          </w:p>
        </w:tc>
        <w:tc>
          <w:tcPr>
            <w:tcW w:w="1937" w:type="dxa"/>
          </w:tcPr>
          <w:p w:rsidR="008C409C" w:rsidRDefault="008C409C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Обучающиеся </w:t>
            </w:r>
          </w:p>
          <w:p w:rsidR="008C409C" w:rsidRDefault="008C409C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8C409C" w:rsidRDefault="008C409C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  <w:p w:rsidR="008C409C" w:rsidRDefault="008C409C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60" w:type="dxa"/>
          </w:tcPr>
          <w:p w:rsidR="008C409C" w:rsidRPr="004B1FAA" w:rsidRDefault="008C409C" w:rsidP="00134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1FAA"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8C409C" w:rsidRPr="00500875" w:rsidRDefault="008C409C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409C" w:rsidRPr="00500875" w:rsidTr="00881FD1">
        <w:tc>
          <w:tcPr>
            <w:tcW w:w="11054" w:type="dxa"/>
            <w:gridSpan w:val="7"/>
          </w:tcPr>
          <w:p w:rsidR="008C409C" w:rsidRPr="00500875" w:rsidRDefault="008C409C" w:rsidP="00881FD1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  <w:tab w:val="left" w:pos="993"/>
              </w:tabs>
              <w:ind w:left="0" w:firstLine="22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Коррекционно-развивающая деятельность</w:t>
            </w: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Коррекционно-развивающие занятия  с учащимися по развитию социальных эмоций и снятию состояния эмоциональног</w:t>
            </w:r>
            <w:r w:rsidRPr="00500875">
              <w:rPr>
                <w:rFonts w:ascii="Times New Roman" w:hAnsi="Times New Roman" w:cs="Times New Roman"/>
                <w:color w:val="000000"/>
              </w:rPr>
              <w:lastRenderedPageBreak/>
              <w:t xml:space="preserve">о дискомфорта 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lastRenderedPageBreak/>
              <w:t xml:space="preserve"> Снижение уровня школьной тревожности. Освоение новой социальной роли школьника</w:t>
            </w:r>
          </w:p>
        </w:tc>
        <w:tc>
          <w:tcPr>
            <w:tcW w:w="1937" w:type="dxa"/>
          </w:tcPr>
          <w:p w:rsidR="007F7883" w:rsidRPr="00500875" w:rsidRDefault="007F7883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7F7883" w:rsidRPr="00500875" w:rsidRDefault="007F7883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1кл.</w:t>
            </w:r>
          </w:p>
        </w:tc>
        <w:tc>
          <w:tcPr>
            <w:tcW w:w="1417" w:type="dxa"/>
          </w:tcPr>
          <w:p w:rsidR="007F7883" w:rsidRPr="00500875" w:rsidRDefault="007F7883" w:rsidP="001B5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  1четверть</w:t>
            </w:r>
          </w:p>
        </w:tc>
        <w:tc>
          <w:tcPr>
            <w:tcW w:w="1560" w:type="dxa"/>
          </w:tcPr>
          <w:p w:rsidR="007F7883" w:rsidRPr="00500875" w:rsidRDefault="007F7883" w:rsidP="002D3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«Работа с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Коррекционно-развивающие занятия по развитию навыков группового взаимодействия </w:t>
            </w:r>
          </w:p>
        </w:tc>
        <w:tc>
          <w:tcPr>
            <w:tcW w:w="2221" w:type="dxa"/>
          </w:tcPr>
          <w:p w:rsidR="007F7883" w:rsidRPr="00500875" w:rsidRDefault="007F7883" w:rsidP="001B5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 Формирование коммуникативных навыков.  Изменение статусного положения в классном коллективе</w:t>
            </w:r>
          </w:p>
        </w:tc>
        <w:tc>
          <w:tcPr>
            <w:tcW w:w="1937" w:type="dxa"/>
          </w:tcPr>
          <w:p w:rsidR="007F7883" w:rsidRPr="00500875" w:rsidRDefault="007F7883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7F7883" w:rsidRDefault="007F7883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F7883" w:rsidRPr="00500875" w:rsidRDefault="007F7883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560" w:type="dxa"/>
          </w:tcPr>
          <w:p w:rsidR="007F7883" w:rsidRPr="00500875" w:rsidRDefault="007F7883" w:rsidP="002D3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«Работа с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Индивидуальные, групповые коррекционно-развивающие занятия с детьми, испытывающими трудности в поведении, обучении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Уменьшение конфликтности во взаимоотношения, нормализация эмоционального фона</w:t>
            </w:r>
          </w:p>
        </w:tc>
        <w:tc>
          <w:tcPr>
            <w:tcW w:w="1937" w:type="dxa"/>
          </w:tcPr>
          <w:p w:rsidR="007F7883" w:rsidRPr="00500875" w:rsidRDefault="007F7883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7F7883" w:rsidRPr="00500875" w:rsidRDefault="007F7883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1-5</w:t>
            </w:r>
            <w:r w:rsidRPr="005008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F7883" w:rsidRPr="00500875" w:rsidRDefault="007F7883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F7883" w:rsidRPr="00500875" w:rsidRDefault="007F7883" w:rsidP="001B5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  <w:tc>
          <w:tcPr>
            <w:tcW w:w="1560" w:type="dxa"/>
          </w:tcPr>
          <w:p w:rsidR="007F7883" w:rsidRPr="00500875" w:rsidRDefault="007F7883" w:rsidP="002D3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«Работа с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Индивидуальные, групповые коррекционно-развивающие занятия с детьми с низким уровнем адаптации  (по итогам диагностики)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Социально-психологическая адаптация, сохранение психологического здоровья школьников</w:t>
            </w:r>
          </w:p>
        </w:tc>
        <w:tc>
          <w:tcPr>
            <w:tcW w:w="1937" w:type="dxa"/>
          </w:tcPr>
          <w:p w:rsidR="007F7883" w:rsidRPr="00500875" w:rsidRDefault="007F7883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7F7883" w:rsidRPr="00500875" w:rsidRDefault="007F7883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1кл.</w:t>
            </w:r>
          </w:p>
        </w:tc>
        <w:tc>
          <w:tcPr>
            <w:tcW w:w="1417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 2-3 четверть</w:t>
            </w:r>
          </w:p>
        </w:tc>
        <w:tc>
          <w:tcPr>
            <w:tcW w:w="1560" w:type="dxa"/>
          </w:tcPr>
          <w:p w:rsidR="007F7883" w:rsidRPr="00500875" w:rsidRDefault="007F7883" w:rsidP="002D3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«Работа с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Индивидуальные коррекционные занятия для </w:t>
            </w:r>
            <w:proofErr w:type="gramStart"/>
            <w:r w:rsidRPr="00500875">
              <w:rPr>
                <w:rFonts w:ascii="Times New Roman" w:hAnsi="Times New Roman" w:cs="Times New Roman"/>
                <w:color w:val="000000"/>
              </w:rPr>
              <w:t>детей</w:t>
            </w:r>
            <w:proofErr w:type="gramEnd"/>
            <w:r w:rsidRPr="00500875">
              <w:rPr>
                <w:rFonts w:ascii="Times New Roman" w:hAnsi="Times New Roman" w:cs="Times New Roman"/>
                <w:color w:val="000000"/>
              </w:rPr>
              <w:t xml:space="preserve"> попавших в кризисную ситуацию. 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Нормализация эмоционального фона, снижение тревожности</w:t>
            </w:r>
          </w:p>
        </w:tc>
        <w:tc>
          <w:tcPr>
            <w:tcW w:w="1937" w:type="dxa"/>
          </w:tcPr>
          <w:p w:rsidR="007F7883" w:rsidRPr="00500875" w:rsidRDefault="007F7883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7F7883" w:rsidRPr="00500875" w:rsidRDefault="007F7883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1-5</w:t>
            </w:r>
            <w:r w:rsidRPr="00500875">
              <w:rPr>
                <w:rFonts w:ascii="Times New Roman" w:hAnsi="Times New Roman" w:cs="Times New Roman"/>
                <w:color w:val="000000"/>
              </w:rPr>
              <w:t xml:space="preserve"> классов</w:t>
            </w:r>
          </w:p>
        </w:tc>
        <w:tc>
          <w:tcPr>
            <w:tcW w:w="1417" w:type="dxa"/>
          </w:tcPr>
          <w:p w:rsidR="007F7883" w:rsidRPr="00500875" w:rsidRDefault="007F7883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  <w:tc>
          <w:tcPr>
            <w:tcW w:w="1560" w:type="dxa"/>
          </w:tcPr>
          <w:p w:rsidR="007F7883" w:rsidRPr="00500875" w:rsidRDefault="005F51F9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51F9">
              <w:rPr>
                <w:rFonts w:ascii="Times New Roman" w:hAnsi="Times New Roman" w:cs="Times New Roman"/>
                <w:color w:val="000000"/>
              </w:rPr>
              <w:t xml:space="preserve">«Работа с </w:t>
            </w:r>
            <w:proofErr w:type="gramStart"/>
            <w:r w:rsidRPr="005F51F9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5F51F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500875"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Индивидуальные коррекционные занятия для детей с ОВЗ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</w:rPr>
              <w:t>Нормализация уровня развития познавательной сферы детей с отклонениями.</w:t>
            </w:r>
          </w:p>
        </w:tc>
        <w:tc>
          <w:tcPr>
            <w:tcW w:w="1937" w:type="dxa"/>
          </w:tcPr>
          <w:p w:rsidR="007F7883" w:rsidRPr="00500875" w:rsidRDefault="007F7883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7F7883" w:rsidRPr="00500875" w:rsidRDefault="007F7883" w:rsidP="0088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1-5</w:t>
            </w:r>
            <w:r w:rsidRPr="00500875">
              <w:rPr>
                <w:rFonts w:ascii="Times New Roman" w:hAnsi="Times New Roman" w:cs="Times New Roman"/>
                <w:color w:val="000000"/>
              </w:rPr>
              <w:t xml:space="preserve"> классов</w:t>
            </w:r>
          </w:p>
        </w:tc>
        <w:tc>
          <w:tcPr>
            <w:tcW w:w="1417" w:type="dxa"/>
          </w:tcPr>
          <w:p w:rsidR="007F7883" w:rsidRPr="00500875" w:rsidRDefault="007F7883" w:rsidP="009A7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60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11054" w:type="dxa"/>
            <w:gridSpan w:val="7"/>
          </w:tcPr>
          <w:p w:rsidR="007F7883" w:rsidRPr="00500875" w:rsidRDefault="007F7883" w:rsidP="00E2502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  <w:tab w:val="left" w:pos="993"/>
              </w:tabs>
              <w:ind w:left="0" w:firstLine="22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Психологическое консультирование</w:t>
            </w: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 xml:space="preserve">Проведение групповых и индивидуальных консультаций педагогов  </w:t>
            </w:r>
          </w:p>
        </w:tc>
        <w:tc>
          <w:tcPr>
            <w:tcW w:w="2221" w:type="dxa"/>
          </w:tcPr>
          <w:p w:rsidR="007F7883" w:rsidRPr="00500875" w:rsidRDefault="007F7883" w:rsidP="009A77B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 xml:space="preserve">Выработка единого подхода к отдельным детям и единой системе требований к классу со стороны различных педагогов </w:t>
            </w:r>
            <w:r w:rsidRPr="00500875">
              <w:rPr>
                <w:rFonts w:ascii="Times New Roman" w:hAnsi="Times New Roman" w:cs="Times New Roman"/>
                <w:sz w:val="24"/>
              </w:rPr>
              <w:lastRenderedPageBreak/>
              <w:t>работающих с классом</w:t>
            </w:r>
          </w:p>
        </w:tc>
        <w:tc>
          <w:tcPr>
            <w:tcW w:w="1937" w:type="dxa"/>
          </w:tcPr>
          <w:p w:rsidR="007F7883" w:rsidRPr="00500875" w:rsidRDefault="007F7883" w:rsidP="009A77B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lastRenderedPageBreak/>
              <w:t>Педагоги</w:t>
            </w:r>
          </w:p>
          <w:p w:rsidR="007F7883" w:rsidRPr="00500875" w:rsidRDefault="007F7883" w:rsidP="009A77B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  <w:r w:rsidRPr="005008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87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7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1560" w:type="dxa"/>
          </w:tcPr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Консультирование родителей (законных представителей) по проблемам индивидуального развития</w:t>
            </w:r>
            <w:r>
              <w:rPr>
                <w:rFonts w:ascii="Times New Roman" w:hAnsi="Times New Roman" w:cs="Times New Roman"/>
                <w:sz w:val="24"/>
              </w:rPr>
              <w:t>, воспитания, трудностей обучения</w:t>
            </w:r>
            <w:r w:rsidRPr="00500875">
              <w:rPr>
                <w:rFonts w:ascii="Times New Roman" w:hAnsi="Times New Roman" w:cs="Times New Roman"/>
                <w:sz w:val="24"/>
              </w:rPr>
              <w:t xml:space="preserve"> детей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Построение учебного процесса в соответствии с индивидуальными особенностями и возможностями школьников</w:t>
            </w:r>
          </w:p>
        </w:tc>
        <w:tc>
          <w:tcPr>
            <w:tcW w:w="1937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Родители</w:t>
            </w:r>
          </w:p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  <w:r w:rsidRPr="005008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87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7F7883" w:rsidRPr="00500875" w:rsidRDefault="007F7883" w:rsidP="009A77B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 xml:space="preserve">По запросу </w:t>
            </w:r>
          </w:p>
        </w:tc>
        <w:tc>
          <w:tcPr>
            <w:tcW w:w="1560" w:type="dxa"/>
          </w:tcPr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«Работа с родителями»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Групповая консультация по результатам диагностики учащихся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Гармонизация взаимоотношений в системе «учитель-ученик»</w:t>
            </w:r>
          </w:p>
        </w:tc>
        <w:tc>
          <w:tcPr>
            <w:tcW w:w="1937" w:type="dxa"/>
          </w:tcPr>
          <w:p w:rsidR="007F7883" w:rsidRPr="00500875" w:rsidRDefault="007F7883" w:rsidP="009A7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Педагоги</w:t>
            </w:r>
          </w:p>
          <w:p w:rsidR="007F7883" w:rsidRPr="00500875" w:rsidRDefault="007F7883" w:rsidP="009A7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1-5</w:t>
            </w:r>
            <w:r w:rsidRPr="005008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F7883" w:rsidRPr="00500875" w:rsidRDefault="007F7883" w:rsidP="009A7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  <w:p w:rsidR="007F7883" w:rsidRPr="00500875" w:rsidRDefault="007F7883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Индивидуальное консультирование </w:t>
            </w:r>
            <w:proofErr w:type="gramStart"/>
            <w:r w:rsidRPr="0050087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2221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Психологическая поддержка</w:t>
            </w:r>
          </w:p>
        </w:tc>
        <w:tc>
          <w:tcPr>
            <w:tcW w:w="1937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2-5</w:t>
            </w:r>
            <w:r w:rsidRPr="00500875">
              <w:rPr>
                <w:rFonts w:ascii="Times New Roman" w:hAnsi="Times New Roman" w:cs="Times New Roman"/>
                <w:color w:val="000000"/>
              </w:rPr>
              <w:t xml:space="preserve"> классы</w:t>
            </w:r>
          </w:p>
        </w:tc>
        <w:tc>
          <w:tcPr>
            <w:tcW w:w="1417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В течение  года</w:t>
            </w:r>
          </w:p>
        </w:tc>
        <w:tc>
          <w:tcPr>
            <w:tcW w:w="1560" w:type="dxa"/>
          </w:tcPr>
          <w:p w:rsidR="007F7883" w:rsidRPr="00500875" w:rsidRDefault="005F51F9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51F9">
              <w:rPr>
                <w:rFonts w:ascii="Times New Roman" w:hAnsi="Times New Roman" w:cs="Times New Roman"/>
                <w:color w:val="000000"/>
              </w:rPr>
              <w:t xml:space="preserve">«Работа с </w:t>
            </w:r>
            <w:proofErr w:type="gramStart"/>
            <w:r w:rsidRPr="005F51F9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5F51F9">
              <w:rPr>
                <w:rFonts w:ascii="Times New Roman" w:hAnsi="Times New Roman" w:cs="Times New Roman"/>
                <w:color w:val="000000"/>
              </w:rPr>
              <w:t>»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11054" w:type="dxa"/>
            <w:gridSpan w:val="7"/>
          </w:tcPr>
          <w:p w:rsidR="007F7883" w:rsidRPr="00500875" w:rsidRDefault="007F7883" w:rsidP="00E2502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  <w:tab w:val="left" w:pos="993"/>
              </w:tabs>
              <w:ind w:left="0" w:firstLine="22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Профилактическая деятельность</w:t>
            </w: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Малый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. совет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</w:t>
            </w:r>
            <w:r w:rsidRPr="00500875">
              <w:rPr>
                <w:rFonts w:ascii="Times New Roman" w:hAnsi="Times New Roman" w:cs="Times New Roman"/>
                <w:color w:val="000000"/>
                <w:sz w:val="24"/>
              </w:rPr>
              <w:t xml:space="preserve"> результатам диагностики готовности к обучению в школе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color w:val="000000"/>
                <w:sz w:val="24"/>
              </w:rPr>
              <w:t xml:space="preserve">Профилактика </w:t>
            </w:r>
            <w:proofErr w:type="gramStart"/>
            <w:r w:rsidRPr="00500875">
              <w:rPr>
                <w:rFonts w:ascii="Times New Roman" w:hAnsi="Times New Roman" w:cs="Times New Roman"/>
                <w:color w:val="000000"/>
                <w:sz w:val="24"/>
              </w:rPr>
              <w:t>школьной</w:t>
            </w:r>
            <w:proofErr w:type="gramEnd"/>
            <w:r w:rsidRPr="0050087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  <w:sz w:val="24"/>
              </w:rPr>
              <w:t>дезадаптации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  <w:sz w:val="24"/>
              </w:rPr>
              <w:t>, организация дифференцированного подхода в учебном процессе</w:t>
            </w:r>
          </w:p>
        </w:tc>
        <w:tc>
          <w:tcPr>
            <w:tcW w:w="1937" w:type="dxa"/>
          </w:tcPr>
          <w:p w:rsidR="007F7883" w:rsidRPr="00500875" w:rsidRDefault="007F7883" w:rsidP="0036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  <w:proofErr w:type="gramStart"/>
            <w:r w:rsidRPr="00500875">
              <w:rPr>
                <w:rFonts w:ascii="Times New Roman" w:hAnsi="Times New Roman" w:cs="Times New Roman"/>
                <w:color w:val="000000"/>
              </w:rPr>
              <w:t>–п</w:t>
            </w:r>
            <w:proofErr w:type="gramEnd"/>
            <w:r w:rsidRPr="00500875">
              <w:rPr>
                <w:rFonts w:ascii="Times New Roman" w:hAnsi="Times New Roman" w:cs="Times New Roman"/>
                <w:color w:val="000000"/>
              </w:rPr>
              <w:t>сихолог,</w:t>
            </w:r>
          </w:p>
          <w:p w:rsidR="007F7883" w:rsidRPr="00500875" w:rsidRDefault="007F7883" w:rsidP="0036258D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color w:val="000000"/>
                <w:sz w:val="24"/>
              </w:rPr>
              <w:t>учителя начальной школы</w:t>
            </w:r>
          </w:p>
        </w:tc>
        <w:tc>
          <w:tcPr>
            <w:tcW w:w="1417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560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</w:t>
            </w:r>
            <w:r w:rsidRPr="00500875">
              <w:rPr>
                <w:rFonts w:ascii="Times New Roman" w:hAnsi="Times New Roman" w:cs="Times New Roman"/>
                <w:sz w:val="24"/>
              </w:rPr>
              <w:t xml:space="preserve"> с родителями первоклассников по профилактике </w:t>
            </w:r>
            <w:proofErr w:type="spellStart"/>
            <w:r w:rsidRPr="00500875">
              <w:rPr>
                <w:rFonts w:ascii="Times New Roman" w:hAnsi="Times New Roman" w:cs="Times New Roman"/>
                <w:sz w:val="24"/>
              </w:rPr>
              <w:t>дезадаптации</w:t>
            </w:r>
            <w:proofErr w:type="spellEnd"/>
          </w:p>
        </w:tc>
        <w:tc>
          <w:tcPr>
            <w:tcW w:w="2221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color w:val="000000"/>
                <w:sz w:val="24"/>
              </w:rPr>
              <w:t xml:space="preserve">Профилактика </w:t>
            </w:r>
            <w:proofErr w:type="gramStart"/>
            <w:r w:rsidRPr="00500875">
              <w:rPr>
                <w:rFonts w:ascii="Times New Roman" w:hAnsi="Times New Roman" w:cs="Times New Roman"/>
                <w:color w:val="000000"/>
                <w:sz w:val="24"/>
              </w:rPr>
              <w:t>школьной</w:t>
            </w:r>
            <w:proofErr w:type="gramEnd"/>
            <w:r w:rsidRPr="0050087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  <w:sz w:val="24"/>
              </w:rPr>
              <w:t>дезадаптации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  <w:sz w:val="24"/>
              </w:rPr>
              <w:t>, выдача рекомендаций.</w:t>
            </w:r>
          </w:p>
        </w:tc>
        <w:tc>
          <w:tcPr>
            <w:tcW w:w="1937" w:type="dxa"/>
          </w:tcPr>
          <w:p w:rsidR="007F7883" w:rsidRPr="00500875" w:rsidRDefault="007F7883" w:rsidP="0036258D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 xml:space="preserve">Родители </w:t>
            </w:r>
          </w:p>
          <w:p w:rsidR="007F7883" w:rsidRPr="00500875" w:rsidRDefault="007F7883" w:rsidP="0036258D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 xml:space="preserve">обучающихся </w:t>
            </w:r>
          </w:p>
          <w:p w:rsidR="007F7883" w:rsidRPr="00500875" w:rsidRDefault="007F7883" w:rsidP="0036258D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1 классов</w:t>
            </w:r>
          </w:p>
        </w:tc>
        <w:tc>
          <w:tcPr>
            <w:tcW w:w="1417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Октябрь, Апрель</w:t>
            </w:r>
          </w:p>
        </w:tc>
        <w:tc>
          <w:tcPr>
            <w:tcW w:w="1560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«Работа с родителями»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500875">
            <w:pPr>
              <w:tabs>
                <w:tab w:val="left" w:pos="426"/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Профилактические занятия с детьми для успешной адаптации в школе 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 Профилактика </w:t>
            </w:r>
            <w:proofErr w:type="gramStart"/>
            <w:r w:rsidRPr="00500875">
              <w:rPr>
                <w:rFonts w:ascii="Times New Roman" w:hAnsi="Times New Roman" w:cs="Times New Roman"/>
                <w:color w:val="000000"/>
              </w:rPr>
              <w:t>школьной</w:t>
            </w:r>
            <w:proofErr w:type="gramEnd"/>
            <w:r w:rsidRPr="005008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дезадаптации</w:t>
            </w:r>
            <w:proofErr w:type="spellEnd"/>
          </w:p>
        </w:tc>
        <w:tc>
          <w:tcPr>
            <w:tcW w:w="1937" w:type="dxa"/>
          </w:tcPr>
          <w:p w:rsidR="007F7883" w:rsidRPr="00500875" w:rsidRDefault="007F7883" w:rsidP="0036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7F7883" w:rsidRPr="00500875" w:rsidRDefault="007F7883" w:rsidP="0036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1кл</w:t>
            </w:r>
          </w:p>
        </w:tc>
        <w:tc>
          <w:tcPr>
            <w:tcW w:w="1417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Октябр</w:t>
            </w:r>
            <w:proofErr w:type="gramStart"/>
            <w:r w:rsidRPr="00500875">
              <w:rPr>
                <w:rFonts w:ascii="Times New Roman" w:hAnsi="Times New Roman" w:cs="Times New Roman"/>
                <w:color w:val="000000"/>
              </w:rPr>
              <w:t>ь-</w:t>
            </w:r>
            <w:proofErr w:type="gramEnd"/>
            <w:r w:rsidRPr="00500875">
              <w:rPr>
                <w:rFonts w:ascii="Times New Roman" w:hAnsi="Times New Roman" w:cs="Times New Roman"/>
                <w:color w:val="000000"/>
              </w:rPr>
              <w:t xml:space="preserve"> Ноябрь</w:t>
            </w:r>
          </w:p>
        </w:tc>
        <w:tc>
          <w:tcPr>
            <w:tcW w:w="1560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Психолого-педагогическое сопровождение обучающихся, относящихся к «группе риска», посещение семей «группы риска»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Сохранение психологического здоровья детей</w:t>
            </w:r>
          </w:p>
        </w:tc>
        <w:tc>
          <w:tcPr>
            <w:tcW w:w="1937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  <w:r w:rsidRPr="005008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87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 xml:space="preserve">По запросу </w:t>
            </w:r>
          </w:p>
        </w:tc>
        <w:tc>
          <w:tcPr>
            <w:tcW w:w="1560" w:type="dxa"/>
          </w:tcPr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Профилактика «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tabs>
                <w:tab w:val="center" w:pos="8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Формирование представления обучающихся, педагогов, родителей о проблеме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 xml:space="preserve"> в школе, раннее выявление детей подвергшихся травле, профилактика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 xml:space="preserve"> в начальном звене.</w:t>
            </w:r>
          </w:p>
        </w:tc>
        <w:tc>
          <w:tcPr>
            <w:tcW w:w="1937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1-5</w:t>
            </w:r>
            <w:r w:rsidRPr="005008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F7883" w:rsidRPr="00500875" w:rsidRDefault="007F7883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60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Профилактика суицидального поведения</w:t>
            </w:r>
          </w:p>
        </w:tc>
        <w:tc>
          <w:tcPr>
            <w:tcW w:w="2221" w:type="dxa"/>
          </w:tcPr>
          <w:p w:rsidR="007F7883" w:rsidRPr="00500875" w:rsidRDefault="007F7883" w:rsidP="0036258D">
            <w:pPr>
              <w:pStyle w:val="Default"/>
            </w:pPr>
            <w:r w:rsidRPr="00500875">
              <w:t xml:space="preserve">Сохранение психологического здоровья детей, предупреждение суицидальных </w:t>
            </w:r>
          </w:p>
          <w:p w:rsidR="007F7883" w:rsidRPr="00500875" w:rsidRDefault="007F7883" w:rsidP="0036258D">
            <w:pPr>
              <w:pStyle w:val="Default"/>
            </w:pPr>
            <w:r w:rsidRPr="00500875">
              <w:t>наклонностей обучающихся  начального звена</w:t>
            </w:r>
          </w:p>
          <w:p w:rsidR="007F7883" w:rsidRPr="00500875" w:rsidRDefault="007F7883" w:rsidP="0036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:rsidR="007F7883" w:rsidRDefault="007F7883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Педагоги, родители</w:t>
            </w:r>
            <w:r w:rsidR="005F51F9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5F51F9" w:rsidRPr="00500875" w:rsidRDefault="005F51F9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17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60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11054" w:type="dxa"/>
            <w:gridSpan w:val="7"/>
          </w:tcPr>
          <w:p w:rsidR="007F7883" w:rsidRPr="00500875" w:rsidRDefault="007F7883" w:rsidP="00E2502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  <w:tab w:val="left" w:pos="993"/>
              </w:tabs>
              <w:ind w:left="0" w:firstLine="22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Просветительская деятельность</w:t>
            </w: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</w:p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«Первый раз в первый класс» Адаптация детей к обучению в школе</w:t>
            </w:r>
          </w:p>
        </w:tc>
        <w:tc>
          <w:tcPr>
            <w:tcW w:w="2221" w:type="dxa"/>
          </w:tcPr>
          <w:p w:rsidR="007F7883" w:rsidRPr="00500875" w:rsidRDefault="007F7883" w:rsidP="005126A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Повышение психологической культуры, обеспечение родителей информацией по данным проблемам.</w:t>
            </w:r>
          </w:p>
        </w:tc>
        <w:tc>
          <w:tcPr>
            <w:tcW w:w="1937" w:type="dxa"/>
          </w:tcPr>
          <w:p w:rsidR="007F7883" w:rsidRPr="00500875" w:rsidRDefault="007F7883" w:rsidP="0077559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Родители</w:t>
            </w:r>
          </w:p>
          <w:p w:rsidR="007F7883" w:rsidRPr="00500875" w:rsidRDefault="007F7883" w:rsidP="0077559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 w:rsidRPr="0050087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Сентябрь, Октябрь</w:t>
            </w:r>
          </w:p>
        </w:tc>
        <w:tc>
          <w:tcPr>
            <w:tcW w:w="1560" w:type="dxa"/>
          </w:tcPr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«Работа с родителями»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Проведение тематических семинарских занятий с педагогами школы:</w:t>
            </w:r>
          </w:p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«Возрастные особенности детей младшего школьного возраста»;</w:t>
            </w:r>
          </w:p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«Эмоциональное выгорание, признаки, рекомендации»</w:t>
            </w:r>
          </w:p>
        </w:tc>
        <w:tc>
          <w:tcPr>
            <w:tcW w:w="2221" w:type="dxa"/>
          </w:tcPr>
          <w:p w:rsidR="007F7883" w:rsidRPr="00500875" w:rsidRDefault="007F7883" w:rsidP="00775595">
            <w:pPr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 xml:space="preserve">Повышение уровня психологической компетентности педагогов </w:t>
            </w:r>
          </w:p>
        </w:tc>
        <w:tc>
          <w:tcPr>
            <w:tcW w:w="1937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1417" w:type="dxa"/>
          </w:tcPr>
          <w:p w:rsidR="007F7883" w:rsidRPr="00500875" w:rsidRDefault="007F7883" w:rsidP="008E2656">
            <w:pPr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Октябрь, март</w:t>
            </w:r>
          </w:p>
        </w:tc>
        <w:tc>
          <w:tcPr>
            <w:tcW w:w="1560" w:type="dxa"/>
          </w:tcPr>
          <w:p w:rsidR="007F7883" w:rsidRPr="00500875" w:rsidRDefault="007F7883" w:rsidP="008E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Психологический практикум «Роль семьи и школы в формировании </w:t>
            </w:r>
            <w:r w:rsidRPr="00500875">
              <w:rPr>
                <w:rFonts w:ascii="Times New Roman" w:hAnsi="Times New Roman" w:cs="Times New Roman"/>
                <w:color w:val="000000"/>
              </w:rPr>
              <w:lastRenderedPageBreak/>
              <w:t xml:space="preserve">личности ребенка» 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lastRenderedPageBreak/>
              <w:t>Гармонизация детско-родительских отношений</w:t>
            </w:r>
          </w:p>
        </w:tc>
        <w:tc>
          <w:tcPr>
            <w:tcW w:w="1937" w:type="dxa"/>
          </w:tcPr>
          <w:p w:rsidR="007F7883" w:rsidRPr="00500875" w:rsidRDefault="007F7883" w:rsidP="008B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Родители</w:t>
            </w:r>
          </w:p>
          <w:p w:rsidR="007F7883" w:rsidRPr="00500875" w:rsidRDefault="007F7883" w:rsidP="008B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1-5</w:t>
            </w:r>
            <w:r w:rsidRPr="005008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008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  <w:tc>
          <w:tcPr>
            <w:tcW w:w="1560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«Работа с родителями»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Родительский лекторий «Компоненты готовности к переходу в среднее звено» </w:t>
            </w:r>
          </w:p>
        </w:tc>
        <w:tc>
          <w:tcPr>
            <w:tcW w:w="2221" w:type="dxa"/>
          </w:tcPr>
          <w:p w:rsidR="007F7883" w:rsidRPr="00500875" w:rsidRDefault="007F7883" w:rsidP="008B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 Информирование родителей об особенностях адаптации обучающихся 5-х классов. Повышение психологической компетентности</w:t>
            </w:r>
          </w:p>
        </w:tc>
        <w:tc>
          <w:tcPr>
            <w:tcW w:w="1937" w:type="dxa"/>
          </w:tcPr>
          <w:p w:rsidR="007F7883" w:rsidRPr="00500875" w:rsidRDefault="007F7883" w:rsidP="008B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Родители</w:t>
            </w:r>
          </w:p>
          <w:p w:rsidR="007F7883" w:rsidRPr="00500875" w:rsidRDefault="007F7883" w:rsidP="008B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обуч-ся</w:t>
            </w:r>
            <w:proofErr w:type="spellEnd"/>
          </w:p>
          <w:p w:rsidR="007F7883" w:rsidRPr="00500875" w:rsidRDefault="007F7883" w:rsidP="008B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4 классов</w:t>
            </w:r>
          </w:p>
        </w:tc>
        <w:tc>
          <w:tcPr>
            <w:tcW w:w="1417" w:type="dxa"/>
          </w:tcPr>
          <w:p w:rsidR="007F7883" w:rsidRPr="00500875" w:rsidRDefault="007F7883" w:rsidP="008B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1560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«Работа с родителями»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Родительский лекторий «Возрастные особенности младшего школьника</w:t>
            </w:r>
            <w:proofErr w:type="gramStart"/>
            <w:r w:rsidRPr="00500875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500875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50087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500875">
              <w:rPr>
                <w:rFonts w:ascii="Times New Roman" w:hAnsi="Times New Roman" w:cs="Times New Roman"/>
                <w:color w:val="000000"/>
              </w:rPr>
              <w:t xml:space="preserve">о запросу классных руководителей) 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 xml:space="preserve"> Повышение психологической компетентности</w:t>
            </w:r>
          </w:p>
        </w:tc>
        <w:tc>
          <w:tcPr>
            <w:tcW w:w="1937" w:type="dxa"/>
          </w:tcPr>
          <w:p w:rsidR="007F7883" w:rsidRPr="00500875" w:rsidRDefault="007F7883" w:rsidP="008B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Родители</w:t>
            </w:r>
          </w:p>
          <w:p w:rsidR="007F7883" w:rsidRPr="00500875" w:rsidRDefault="007F7883" w:rsidP="008B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75">
              <w:rPr>
                <w:rFonts w:ascii="Times New Roman" w:hAnsi="Times New Roman" w:cs="Times New Roman"/>
                <w:color w:val="000000"/>
              </w:rPr>
              <w:t>обуч-ся</w:t>
            </w:r>
            <w:proofErr w:type="spellEnd"/>
          </w:p>
          <w:p w:rsidR="007F7883" w:rsidRPr="00500875" w:rsidRDefault="007F7883" w:rsidP="008B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2-3 классов</w:t>
            </w:r>
          </w:p>
        </w:tc>
        <w:tc>
          <w:tcPr>
            <w:tcW w:w="1417" w:type="dxa"/>
          </w:tcPr>
          <w:p w:rsidR="007F7883" w:rsidRPr="00500875" w:rsidRDefault="007F7883" w:rsidP="008B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7F7883" w:rsidRPr="00500875" w:rsidRDefault="007F7883" w:rsidP="008B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560" w:type="dxa"/>
          </w:tcPr>
          <w:p w:rsidR="007F7883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«Работа с родителями»</w:t>
            </w:r>
          </w:p>
          <w:p w:rsidR="007F7883" w:rsidRPr="00B84E68" w:rsidRDefault="007F7883" w:rsidP="00B84E68">
            <w:pPr>
              <w:rPr>
                <w:rFonts w:ascii="Times New Roman" w:hAnsi="Times New Roman" w:cs="Times New Roman"/>
              </w:rPr>
            </w:pPr>
          </w:p>
          <w:p w:rsidR="007F7883" w:rsidRPr="00B84E68" w:rsidRDefault="007F7883" w:rsidP="00B84E68">
            <w:pPr>
              <w:rPr>
                <w:rFonts w:ascii="Times New Roman" w:hAnsi="Times New Roman" w:cs="Times New Roman"/>
              </w:rPr>
            </w:pPr>
          </w:p>
          <w:p w:rsidR="007F7883" w:rsidRPr="00B84E68" w:rsidRDefault="007F7883" w:rsidP="00B84E68">
            <w:pPr>
              <w:rPr>
                <w:rFonts w:ascii="Times New Roman" w:hAnsi="Times New Roman" w:cs="Times New Roman"/>
              </w:rPr>
            </w:pPr>
          </w:p>
          <w:p w:rsidR="007F7883" w:rsidRPr="00B84E68" w:rsidRDefault="007F7883" w:rsidP="00B84E68">
            <w:pPr>
              <w:rPr>
                <w:rFonts w:ascii="Times New Roman" w:hAnsi="Times New Roman" w:cs="Times New Roman"/>
              </w:rPr>
            </w:pPr>
          </w:p>
          <w:p w:rsidR="007F7883" w:rsidRDefault="007F7883" w:rsidP="00B84E68">
            <w:pPr>
              <w:rPr>
                <w:rFonts w:ascii="Times New Roman" w:hAnsi="Times New Roman" w:cs="Times New Roman"/>
              </w:rPr>
            </w:pPr>
          </w:p>
          <w:p w:rsidR="007F7883" w:rsidRPr="00B84E68" w:rsidRDefault="007F7883" w:rsidP="00B84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Неделя психологии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 для формирования психологической безопасности образовательной среды, установление и поддержание благоприятного климата, чувства психологического благополучия</w:t>
            </w:r>
          </w:p>
        </w:tc>
        <w:tc>
          <w:tcPr>
            <w:tcW w:w="1937" w:type="dxa"/>
          </w:tcPr>
          <w:p w:rsidR="007F7883" w:rsidRPr="00500875" w:rsidRDefault="007F7883" w:rsidP="008B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Обучающиеся, родители, педагоги</w:t>
            </w:r>
          </w:p>
        </w:tc>
        <w:tc>
          <w:tcPr>
            <w:tcW w:w="1417" w:type="dxa"/>
          </w:tcPr>
          <w:p w:rsidR="007F7883" w:rsidRDefault="007F7883" w:rsidP="008B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 2024</w:t>
            </w:r>
          </w:p>
          <w:p w:rsidR="007F7883" w:rsidRPr="00500875" w:rsidRDefault="007F7883" w:rsidP="008B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 2025</w:t>
            </w:r>
          </w:p>
        </w:tc>
        <w:tc>
          <w:tcPr>
            <w:tcW w:w="1560" w:type="dxa"/>
          </w:tcPr>
          <w:p w:rsidR="007F7883" w:rsidRDefault="007F7883" w:rsidP="008E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84E68">
              <w:rPr>
                <w:rFonts w:ascii="Times New Roman" w:hAnsi="Times New Roman" w:cs="Times New Roman"/>
                <w:color w:val="000000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11054" w:type="dxa"/>
            <w:gridSpan w:val="7"/>
          </w:tcPr>
          <w:p w:rsidR="007F7883" w:rsidRPr="00500875" w:rsidRDefault="007F7883" w:rsidP="00E2502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  <w:tab w:val="left" w:pos="993"/>
              </w:tabs>
              <w:ind w:left="0" w:firstLine="22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pStyle w:val="a6"/>
              <w:shd w:val="clear" w:color="auto" w:fill="FFFFFF"/>
              <w:spacing w:before="0" w:beforeAutospacing="0" w:after="0" w:afterAutospacing="0"/>
            </w:pPr>
            <w:r w:rsidRPr="00500875">
              <w:t>Подготовка к индивидуальной и групповой работе с учащимися: обработка, анализ и обобщение полученных результатов.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875">
              <w:t>Определение психологического, эмоционального, интеллектуального состояний учащихся</w:t>
            </w:r>
          </w:p>
        </w:tc>
        <w:tc>
          <w:tcPr>
            <w:tcW w:w="1937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1417" w:type="dxa"/>
          </w:tcPr>
          <w:p w:rsidR="007F7883" w:rsidRPr="00500875" w:rsidRDefault="007F7883" w:rsidP="008B3D4C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60" w:type="dxa"/>
          </w:tcPr>
          <w:p w:rsidR="007F7883" w:rsidRPr="00500875" w:rsidRDefault="007F7883" w:rsidP="00FC55CE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pStyle w:val="a6"/>
              <w:shd w:val="clear" w:color="auto" w:fill="FFFFFF"/>
              <w:spacing w:before="0" w:beforeAutospacing="0" w:after="0" w:afterAutospacing="0"/>
            </w:pPr>
            <w:r w:rsidRPr="00500875">
              <w:t>Заполнение аналитической и отчётной документации.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875">
              <w:t>Мониторинг результатов</w:t>
            </w:r>
          </w:p>
        </w:tc>
        <w:tc>
          <w:tcPr>
            <w:tcW w:w="1937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1417" w:type="dxa"/>
          </w:tcPr>
          <w:p w:rsidR="007F7883" w:rsidRPr="00500875" w:rsidRDefault="007F7883" w:rsidP="00DB59B7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60" w:type="dxa"/>
          </w:tcPr>
          <w:p w:rsidR="007F7883" w:rsidRPr="00500875" w:rsidRDefault="007F7883" w:rsidP="00A167CF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843" w:type="dxa"/>
          </w:tcPr>
          <w:p w:rsidR="007F7883" w:rsidRPr="00500875" w:rsidRDefault="007F7883" w:rsidP="00DB59B7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Разработка буклетов, </w:t>
            </w:r>
            <w:proofErr w:type="spellStart"/>
            <w:proofErr w:type="gramStart"/>
            <w:r>
              <w:t>памя</w:t>
            </w:r>
            <w:proofErr w:type="spellEnd"/>
            <w:r>
              <w:t xml:space="preserve"> ток</w:t>
            </w:r>
            <w:proofErr w:type="gramEnd"/>
            <w:r w:rsidRPr="00500875">
              <w:t xml:space="preserve"> для учеников, учителей и </w:t>
            </w:r>
            <w:r w:rsidRPr="00500875">
              <w:lastRenderedPageBreak/>
              <w:t>родителей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875">
              <w:lastRenderedPageBreak/>
              <w:t>Психологическое просвещение педагогов, учащихся и родителей.</w:t>
            </w:r>
          </w:p>
        </w:tc>
        <w:tc>
          <w:tcPr>
            <w:tcW w:w="1937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1417" w:type="dxa"/>
          </w:tcPr>
          <w:p w:rsidR="007F7883" w:rsidRPr="00500875" w:rsidRDefault="007F7883" w:rsidP="00DB59B7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60" w:type="dxa"/>
          </w:tcPr>
          <w:p w:rsidR="007F7883" w:rsidRPr="00500875" w:rsidRDefault="007F7883" w:rsidP="00A167CF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Повышение психологических знаний:</w:t>
            </w:r>
          </w:p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-обучение на психологических семинарах,</w:t>
            </w:r>
          </w:p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- обмен опытом коллег,</w:t>
            </w:r>
          </w:p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 xml:space="preserve">- повышение квалификации на курсах, </w:t>
            </w:r>
          </w:p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-изучение специальной литературы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Повышение уровня профессиональной компетентности педагога-психолога</w:t>
            </w:r>
          </w:p>
        </w:tc>
        <w:tc>
          <w:tcPr>
            <w:tcW w:w="1937" w:type="dxa"/>
          </w:tcPr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1417" w:type="dxa"/>
          </w:tcPr>
          <w:p w:rsidR="007F7883" w:rsidRPr="00500875" w:rsidRDefault="007F7883" w:rsidP="00DB59B7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60" w:type="dxa"/>
          </w:tcPr>
          <w:p w:rsidR="007F7883" w:rsidRPr="00500875" w:rsidRDefault="007F7883" w:rsidP="00A167CF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Изучение нормативных документов и психологической литературы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Осведомленность в области психологических знаний на современном этапе</w:t>
            </w:r>
          </w:p>
        </w:tc>
        <w:tc>
          <w:tcPr>
            <w:tcW w:w="1937" w:type="dxa"/>
          </w:tcPr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1417" w:type="dxa"/>
          </w:tcPr>
          <w:p w:rsidR="007F7883" w:rsidRPr="00500875" w:rsidRDefault="007F7883" w:rsidP="00DB59B7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60" w:type="dxa"/>
          </w:tcPr>
          <w:p w:rsidR="007F7883" w:rsidRPr="00500875" w:rsidRDefault="007F7883" w:rsidP="00A167CF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500875">
              <w:t xml:space="preserve">Участие в организационно </w:t>
            </w:r>
            <w:proofErr w:type="gramStart"/>
            <w:r w:rsidRPr="00500875">
              <w:t>-м</w:t>
            </w:r>
            <w:proofErr w:type="gramEnd"/>
            <w:r w:rsidRPr="00500875">
              <w:t>етодических объединениях педагогов – психологов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Повышение уровня профессиональной компетенции</w:t>
            </w:r>
          </w:p>
        </w:tc>
        <w:tc>
          <w:tcPr>
            <w:tcW w:w="1937" w:type="dxa"/>
          </w:tcPr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1417" w:type="dxa"/>
          </w:tcPr>
          <w:p w:rsidR="007F7883" w:rsidRPr="00500875" w:rsidRDefault="007F7883" w:rsidP="00DB59B7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60" w:type="dxa"/>
          </w:tcPr>
          <w:p w:rsidR="007F7883" w:rsidRPr="00500875" w:rsidRDefault="007F7883" w:rsidP="00A167CF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83" w:rsidRPr="00500875" w:rsidTr="00881FD1">
        <w:tc>
          <w:tcPr>
            <w:tcW w:w="659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843" w:type="dxa"/>
          </w:tcPr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Подбор материалов для проведения консультаций учителей, обучающихся, ро</w:t>
            </w:r>
            <w:r>
              <w:rPr>
                <w:rFonts w:ascii="Times New Roman" w:hAnsi="Times New Roman" w:cs="Times New Roman"/>
                <w:sz w:val="24"/>
              </w:rPr>
              <w:t xml:space="preserve">дителей (законных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представителе</w:t>
            </w:r>
            <w:proofErr w:type="gramEnd"/>
            <w:r w:rsidRPr="0050087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21" w:type="dxa"/>
          </w:tcPr>
          <w:p w:rsidR="007F7883" w:rsidRPr="00500875" w:rsidRDefault="007F7883" w:rsidP="008E26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Координация взаимодействий педагогов, психолога и родителей (законных представителей)</w:t>
            </w:r>
          </w:p>
        </w:tc>
        <w:tc>
          <w:tcPr>
            <w:tcW w:w="1937" w:type="dxa"/>
          </w:tcPr>
          <w:p w:rsidR="007F7883" w:rsidRPr="00500875" w:rsidRDefault="007F7883" w:rsidP="008E265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00875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1417" w:type="dxa"/>
          </w:tcPr>
          <w:p w:rsidR="007F7883" w:rsidRPr="00500875" w:rsidRDefault="007F7883" w:rsidP="00DB59B7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0087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60" w:type="dxa"/>
          </w:tcPr>
          <w:p w:rsidR="007F7883" w:rsidRPr="00500875" w:rsidRDefault="007F7883" w:rsidP="00A167CF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«Ключевые общешкольные дела»</w:t>
            </w:r>
          </w:p>
        </w:tc>
        <w:tc>
          <w:tcPr>
            <w:tcW w:w="1417" w:type="dxa"/>
          </w:tcPr>
          <w:p w:rsidR="007F7883" w:rsidRPr="00500875" w:rsidRDefault="007F7883" w:rsidP="00E2502A">
            <w:pPr>
              <w:pStyle w:val="a3"/>
              <w:tabs>
                <w:tab w:val="left" w:pos="426"/>
                <w:tab w:val="left" w:pos="567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317E" w:rsidRPr="00500875" w:rsidRDefault="0044317E" w:rsidP="0044317E">
      <w:pPr>
        <w:pStyle w:val="a3"/>
        <w:tabs>
          <w:tab w:val="left" w:pos="426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</w:p>
    <w:p w:rsidR="0049690B" w:rsidRDefault="0049690B" w:rsidP="00496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в плане возможны изменения и дополнения)</w:t>
      </w:r>
    </w:p>
    <w:p w:rsidR="0049690B" w:rsidRPr="0077750A" w:rsidRDefault="0049690B" w:rsidP="0049690B">
      <w:pPr>
        <w:jc w:val="center"/>
        <w:rPr>
          <w:rFonts w:ascii="Times New Roman" w:hAnsi="Times New Roman" w:cs="Times New Roman"/>
          <w:b/>
        </w:rPr>
      </w:pPr>
    </w:p>
    <w:p w:rsidR="0049690B" w:rsidRPr="0077750A" w:rsidRDefault="0049690B" w:rsidP="0049690B">
      <w:pPr>
        <w:tabs>
          <w:tab w:val="left" w:pos="3165"/>
        </w:tabs>
      </w:pPr>
      <w:r>
        <w:tab/>
      </w:r>
    </w:p>
    <w:p w:rsidR="0044317E" w:rsidRPr="00500875" w:rsidRDefault="0044317E" w:rsidP="0044317E">
      <w:pPr>
        <w:pStyle w:val="a3"/>
        <w:tabs>
          <w:tab w:val="left" w:pos="426"/>
          <w:tab w:val="left" w:pos="567"/>
          <w:tab w:val="left" w:pos="993"/>
        </w:tabs>
        <w:ind w:left="-284" w:firstLine="567"/>
        <w:jc w:val="both"/>
        <w:rPr>
          <w:rFonts w:ascii="Times New Roman" w:hAnsi="Times New Roman" w:cs="Times New Roman"/>
        </w:rPr>
      </w:pPr>
    </w:p>
    <w:sectPr w:rsidR="0044317E" w:rsidRPr="00500875" w:rsidSect="005850D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5943"/>
    <w:multiLevelType w:val="hybridMultilevel"/>
    <w:tmpl w:val="F004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61913"/>
    <w:multiLevelType w:val="hybridMultilevel"/>
    <w:tmpl w:val="B016B9E4"/>
    <w:lvl w:ilvl="0" w:tplc="7C100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9B"/>
    <w:rsid w:val="0012443C"/>
    <w:rsid w:val="001B5CC1"/>
    <w:rsid w:val="001F53AD"/>
    <w:rsid w:val="00295A8F"/>
    <w:rsid w:val="002C5605"/>
    <w:rsid w:val="0036258D"/>
    <w:rsid w:val="00366C7B"/>
    <w:rsid w:val="0044317E"/>
    <w:rsid w:val="0049690B"/>
    <w:rsid w:val="004B1FAA"/>
    <w:rsid w:val="004B7D00"/>
    <w:rsid w:val="00500875"/>
    <w:rsid w:val="00511D28"/>
    <w:rsid w:val="005850D7"/>
    <w:rsid w:val="005E2F8F"/>
    <w:rsid w:val="005F51F9"/>
    <w:rsid w:val="0066699F"/>
    <w:rsid w:val="006F564D"/>
    <w:rsid w:val="00775595"/>
    <w:rsid w:val="007E49A3"/>
    <w:rsid w:val="007F7883"/>
    <w:rsid w:val="0080459B"/>
    <w:rsid w:val="0082173E"/>
    <w:rsid w:val="00881FD1"/>
    <w:rsid w:val="008B3D4C"/>
    <w:rsid w:val="008B52B9"/>
    <w:rsid w:val="008C31B2"/>
    <w:rsid w:val="008C409C"/>
    <w:rsid w:val="008F38BA"/>
    <w:rsid w:val="009A77B9"/>
    <w:rsid w:val="009D3D50"/>
    <w:rsid w:val="009F29EC"/>
    <w:rsid w:val="00A167CF"/>
    <w:rsid w:val="00B616A1"/>
    <w:rsid w:val="00B84E68"/>
    <w:rsid w:val="00C20E4E"/>
    <w:rsid w:val="00C72B97"/>
    <w:rsid w:val="00C77F2A"/>
    <w:rsid w:val="00D92619"/>
    <w:rsid w:val="00DB59B7"/>
    <w:rsid w:val="00E426BD"/>
    <w:rsid w:val="00E917D6"/>
    <w:rsid w:val="00F01285"/>
    <w:rsid w:val="00F4225F"/>
    <w:rsid w:val="00F80180"/>
    <w:rsid w:val="00F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7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17E"/>
    <w:pPr>
      <w:ind w:left="720"/>
      <w:contextualSpacing/>
    </w:pPr>
  </w:style>
  <w:style w:type="table" w:styleId="a4">
    <w:name w:val="Table Grid"/>
    <w:basedOn w:val="a1"/>
    <w:uiPriority w:val="39"/>
    <w:rsid w:val="0044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C20E4E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Default">
    <w:name w:val="Default"/>
    <w:rsid w:val="00362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B3D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4">
    <w:name w:val="c14"/>
    <w:basedOn w:val="a"/>
    <w:rsid w:val="008B3D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7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17E"/>
    <w:pPr>
      <w:ind w:left="720"/>
      <w:contextualSpacing/>
    </w:pPr>
  </w:style>
  <w:style w:type="table" w:styleId="a4">
    <w:name w:val="Table Grid"/>
    <w:basedOn w:val="a1"/>
    <w:uiPriority w:val="39"/>
    <w:rsid w:val="0044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C20E4E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Default">
    <w:name w:val="Default"/>
    <w:rsid w:val="00362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B3D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4">
    <w:name w:val="c14"/>
    <w:basedOn w:val="a"/>
    <w:rsid w:val="008B3D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3EA40-52B4-42CF-B30E-39565F00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6</cp:revision>
  <cp:lastPrinted>2024-09-05T03:08:00Z</cp:lastPrinted>
  <dcterms:created xsi:type="dcterms:W3CDTF">2023-09-18T05:38:00Z</dcterms:created>
  <dcterms:modified xsi:type="dcterms:W3CDTF">2024-09-05T03:08:00Z</dcterms:modified>
</cp:coreProperties>
</file>